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4E" w:rsidRDefault="008A354E" w:rsidP="008A354E">
      <w:pPr>
        <w:jc w:val="center"/>
      </w:pPr>
      <w:r w:rsidRPr="008A354E">
        <w:rPr>
          <w:noProof/>
          <w:sz w:val="4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2414905</wp:posOffset>
            </wp:positionV>
            <wp:extent cx="3352800" cy="3352800"/>
            <wp:effectExtent l="400050" t="342900" r="514350" b="323850"/>
            <wp:wrapNone/>
            <wp:docPr id="17" name="Afbeelding 17" descr="C:\Users\Sclera vzw\Documents\Sclera vzw\My Dropbox\Sclera Picto's\pictogrammen\pictogrammen\overle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lera vzw\Documents\Sclera vzw\My Dropbox\Sclera Picto's\pictogrammen\pictogrammen\overleg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8A354E">
        <w:rPr>
          <w:sz w:val="96"/>
          <w:szCs w:val="40"/>
        </w:rPr>
        <w:t>Vergaderen</w:t>
      </w:r>
    </w:p>
    <w:p w:rsidR="008A354E" w:rsidRDefault="008A354E" w:rsidP="008A354E">
      <w:pPr>
        <w:jc w:val="center"/>
        <w:rPr>
          <w:sz w:val="36"/>
        </w:rPr>
      </w:pPr>
      <w:r w:rsidRPr="008A354E">
        <w:rPr>
          <w:sz w:val="36"/>
        </w:rPr>
        <w:t>Wat is dat? Waarom moet dat?</w:t>
      </w:r>
    </w:p>
    <w:p w:rsidR="008A354E" w:rsidRDefault="008A354E" w:rsidP="008A354E">
      <w:pPr>
        <w:jc w:val="center"/>
        <w:rPr>
          <w:sz w:val="36"/>
        </w:rPr>
      </w:pPr>
    </w:p>
    <w:p w:rsidR="008A354E" w:rsidRDefault="008A354E" w:rsidP="008A354E">
      <w:pPr>
        <w:jc w:val="center"/>
        <w:rPr>
          <w:sz w:val="36"/>
        </w:rPr>
      </w:pPr>
    </w:p>
    <w:p w:rsidR="008A354E" w:rsidRDefault="008A354E" w:rsidP="008A354E">
      <w:pPr>
        <w:jc w:val="center"/>
        <w:rPr>
          <w:sz w:val="36"/>
        </w:rPr>
      </w:pPr>
    </w:p>
    <w:p w:rsidR="008A354E" w:rsidRDefault="008A354E" w:rsidP="008A354E">
      <w:pPr>
        <w:jc w:val="center"/>
        <w:rPr>
          <w:sz w:val="36"/>
        </w:rPr>
      </w:pPr>
    </w:p>
    <w:p w:rsidR="008A354E" w:rsidRDefault="008A354E" w:rsidP="008A354E">
      <w:pPr>
        <w:jc w:val="center"/>
        <w:rPr>
          <w:sz w:val="36"/>
        </w:rPr>
      </w:pPr>
    </w:p>
    <w:p w:rsidR="008A354E" w:rsidRDefault="008A354E" w:rsidP="008A354E">
      <w:pPr>
        <w:jc w:val="center"/>
        <w:rPr>
          <w:sz w:val="36"/>
        </w:rPr>
      </w:pPr>
    </w:p>
    <w:p w:rsidR="008A354E" w:rsidRDefault="008A354E" w:rsidP="008A354E">
      <w:pPr>
        <w:jc w:val="center"/>
        <w:rPr>
          <w:sz w:val="36"/>
        </w:rPr>
      </w:pPr>
    </w:p>
    <w:p w:rsidR="008A354E" w:rsidRDefault="008A354E" w:rsidP="008A354E">
      <w:pPr>
        <w:jc w:val="center"/>
        <w:rPr>
          <w:sz w:val="36"/>
        </w:rPr>
      </w:pPr>
    </w:p>
    <w:p w:rsidR="008A354E" w:rsidRDefault="008A354E" w:rsidP="008A354E">
      <w:pPr>
        <w:jc w:val="center"/>
        <w:rPr>
          <w:sz w:val="36"/>
        </w:rPr>
      </w:pPr>
    </w:p>
    <w:p w:rsidR="008A354E" w:rsidRDefault="008A354E" w:rsidP="008A354E">
      <w:pPr>
        <w:jc w:val="center"/>
        <w:rPr>
          <w:sz w:val="36"/>
        </w:rPr>
      </w:pPr>
    </w:p>
    <w:p w:rsidR="008A354E" w:rsidRDefault="008A354E" w:rsidP="008A354E">
      <w:pPr>
        <w:jc w:val="center"/>
        <w:rPr>
          <w:sz w:val="36"/>
        </w:rPr>
      </w:pPr>
    </w:p>
    <w:p w:rsidR="008A354E" w:rsidRDefault="008A354E" w:rsidP="008A354E">
      <w:pPr>
        <w:jc w:val="center"/>
        <w:rPr>
          <w:sz w:val="36"/>
        </w:rPr>
      </w:pPr>
    </w:p>
    <w:p w:rsidR="008A354E" w:rsidRDefault="008A354E" w:rsidP="008A354E">
      <w:pPr>
        <w:jc w:val="center"/>
        <w:rPr>
          <w:sz w:val="36"/>
        </w:rPr>
      </w:pPr>
      <w:bookmarkStart w:id="0" w:name="_GoBack"/>
      <w:bookmarkEnd w:id="0"/>
    </w:p>
    <w:p w:rsidR="00820616" w:rsidRDefault="008A354E" w:rsidP="008A354E">
      <w:pPr>
        <w:jc w:val="center"/>
      </w:pPr>
      <w:r>
        <w:rPr>
          <w:sz w:val="44"/>
        </w:rPr>
        <w:t xml:space="preserve">Dit is het boekje van </w:t>
      </w:r>
      <w:r w:rsidRPr="008A354E">
        <w:rPr>
          <w:color w:val="A6A6A6" w:themeColor="background1" w:themeShade="A6"/>
          <w:sz w:val="44"/>
        </w:rPr>
        <w:t>…………………………………..</w:t>
      </w:r>
      <w:r w:rsidR="00820616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1F8" w:rsidTr="00744DF0">
        <w:trPr>
          <w:trHeight w:val="70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7061F8" w:rsidRDefault="007061F8" w:rsidP="00A81234">
            <w:pPr>
              <w:pStyle w:val="Lijstalinea"/>
              <w:numPr>
                <w:ilvl w:val="0"/>
                <w:numId w:val="4"/>
              </w:numPr>
            </w:pPr>
            <w:r>
              <w:rPr>
                <w:sz w:val="32"/>
              </w:rPr>
              <w:lastRenderedPageBreak/>
              <w:t>Wat is vergaderen</w:t>
            </w:r>
            <w:r w:rsidRPr="007061F8">
              <w:rPr>
                <w:sz w:val="32"/>
              </w:rPr>
              <w:t>?</w:t>
            </w:r>
            <w:r>
              <w:rPr>
                <w:sz w:val="32"/>
              </w:rPr>
              <w:t xml:space="preserve"> </w:t>
            </w:r>
          </w:p>
        </w:tc>
      </w:tr>
    </w:tbl>
    <w:p w:rsidR="007061F8" w:rsidRDefault="007061F8"/>
    <w:tbl>
      <w:tblPr>
        <w:tblStyle w:val="Tabel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820616" w:rsidTr="00AF4335">
        <w:trPr>
          <w:trHeight w:val="1504"/>
        </w:trPr>
        <w:tc>
          <w:tcPr>
            <w:tcW w:w="1838" w:type="dxa"/>
            <w:tcMar>
              <w:left w:w="28" w:type="dxa"/>
            </w:tcMar>
            <w:vAlign w:val="center"/>
          </w:tcPr>
          <w:p w:rsidR="00820616" w:rsidRDefault="00820616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1E98236" wp14:editId="16351C66">
                  <wp:extent cx="720000" cy="720000"/>
                  <wp:effectExtent l="133350" t="76200" r="80645" b="137795"/>
                  <wp:docPr id="3" name="Afbeelding 3" descr="C:\Users\Sclera vzw\Documents\Sclera vzw\My Dropbox\Sclera Picto's\pictogrammen\pictogrammen\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3C24C7" w:rsidRPr="007061F8" w:rsidRDefault="003C24C7" w:rsidP="008A354E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8A354E">
              <w:rPr>
                <w:sz w:val="28"/>
                <w:szCs w:val="28"/>
              </w:rPr>
              <w:t xml:space="preserve">Uitleg vragen </w:t>
            </w:r>
            <w:r w:rsidR="007061F8">
              <w:rPr>
                <w:sz w:val="28"/>
                <w:szCs w:val="28"/>
              </w:rPr>
              <w:t>en geven</w:t>
            </w:r>
          </w:p>
          <w:p w:rsidR="007061F8" w:rsidRDefault="007061F8" w:rsidP="007061F8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Jij mag vragen stellen aan je begeleiders.</w:t>
            </w:r>
          </w:p>
          <w:p w:rsidR="007061F8" w:rsidRPr="007061F8" w:rsidRDefault="007061F8" w:rsidP="007061F8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Ook de begeleiding heeft soms nieuws om te vertellen.</w:t>
            </w:r>
          </w:p>
        </w:tc>
      </w:tr>
      <w:tr w:rsidR="00820616" w:rsidTr="00AF4335">
        <w:trPr>
          <w:trHeight w:val="1504"/>
        </w:trPr>
        <w:tc>
          <w:tcPr>
            <w:tcW w:w="1838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820616" w:rsidRDefault="003C24C7" w:rsidP="00744DF0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1DFAF9F" wp14:editId="4D61282C">
                  <wp:extent cx="720000" cy="720000"/>
                  <wp:effectExtent l="133350" t="76200" r="80645" b="13779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:rsidR="00820616" w:rsidRDefault="003C24C7" w:rsidP="00744DF0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C24C7">
              <w:rPr>
                <w:sz w:val="28"/>
                <w:szCs w:val="28"/>
              </w:rPr>
              <w:t>Iets voorstellen</w:t>
            </w:r>
          </w:p>
          <w:p w:rsidR="007061F8" w:rsidRPr="007061F8" w:rsidRDefault="007061F8" w:rsidP="007061F8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Heb je een idee? Dan mag je dat tijdens de vergadering zeggen.</w:t>
            </w:r>
          </w:p>
        </w:tc>
      </w:tr>
      <w:tr w:rsidR="003C24C7" w:rsidTr="00AF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3C24C7" w:rsidRDefault="003C24C7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826DC20" wp14:editId="55D764A8">
                  <wp:extent cx="720000" cy="720000"/>
                  <wp:effectExtent l="133350" t="76200" r="80645" b="13779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C7" w:rsidRDefault="003C24C7" w:rsidP="003C24C7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C24C7">
              <w:rPr>
                <w:sz w:val="28"/>
                <w:szCs w:val="28"/>
              </w:rPr>
              <w:t>Iets bespreken</w:t>
            </w:r>
          </w:p>
          <w:p w:rsidR="007061F8" w:rsidRPr="007061F8" w:rsidRDefault="007061F8" w:rsidP="007061F8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Soms moet je iets kiezen of afspreken met elkaar.</w:t>
            </w:r>
          </w:p>
        </w:tc>
      </w:tr>
    </w:tbl>
    <w:p w:rsidR="003C24C7" w:rsidRDefault="003C24C7" w:rsidP="00820616"/>
    <w:p w:rsidR="003C24C7" w:rsidRPr="003C24C7" w:rsidRDefault="003C24C7" w:rsidP="003C24C7">
      <w:pPr>
        <w:rPr>
          <w:sz w:val="24"/>
          <w:szCs w:val="40"/>
        </w:rPr>
      </w:pPr>
      <w:r w:rsidRPr="003C24C7">
        <w:rPr>
          <w:sz w:val="24"/>
          <w:szCs w:val="40"/>
        </w:rPr>
        <w:t xml:space="preserve">Waarover wordt er gepraat? </w:t>
      </w:r>
    </w:p>
    <w:p w:rsidR="003C24C7" w:rsidRDefault="003C24C7" w:rsidP="003C24C7">
      <w:pPr>
        <w:rPr>
          <w:sz w:val="24"/>
          <w:szCs w:val="40"/>
        </w:rPr>
      </w:pPr>
      <w:r w:rsidRPr="003C24C7">
        <w:rPr>
          <w:sz w:val="24"/>
          <w:szCs w:val="40"/>
        </w:rPr>
        <w:t xml:space="preserve">Over alles wat te maken heeft met </w:t>
      </w:r>
      <w:r>
        <w:rPr>
          <w:sz w:val="24"/>
          <w:szCs w:val="40"/>
        </w:rPr>
        <w:t>jouw</w:t>
      </w:r>
      <w:r w:rsidRPr="003C24C7">
        <w:rPr>
          <w:sz w:val="24"/>
          <w:szCs w:val="40"/>
        </w:rPr>
        <w:t xml:space="preserve"> leven in de voorziening</w:t>
      </w:r>
      <w:r>
        <w:rPr>
          <w:sz w:val="24"/>
          <w:szCs w:val="40"/>
        </w:rPr>
        <w:t>.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AF4335" w:rsidTr="00AF4335">
        <w:trPr>
          <w:jc w:val="center"/>
        </w:trPr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3C24C7">
            <w:r>
              <w:rPr>
                <w:noProof/>
                <w:lang w:eastAsia="nl-BE"/>
              </w:rPr>
              <w:drawing>
                <wp:inline distT="0" distB="0" distL="0" distR="0" wp14:anchorId="64821342" wp14:editId="6D29B1B3">
                  <wp:extent cx="683895" cy="683895"/>
                  <wp:effectExtent l="133350" t="76200" r="78105" b="135255"/>
                  <wp:docPr id="12" name="Afbeelding 12" descr="C:\Users\Sclera vzw\Documents\Sclera vzw\My Dropbox\Sclera Picto's\pictogrammen\pictogrammen\spreken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lera vzw\Documents\Sclera vzw\My Dropbox\Sclera Picto's\pictogrammen\pictogrammen\spreken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3C24C7">
            <w:r>
              <w:rPr>
                <w:noProof/>
                <w:lang w:eastAsia="nl-BE"/>
              </w:rPr>
              <w:drawing>
                <wp:inline distT="0" distB="0" distL="0" distR="0" wp14:anchorId="7393215A" wp14:editId="6E736750">
                  <wp:extent cx="683895" cy="683895"/>
                  <wp:effectExtent l="133350" t="76200" r="78105" b="135255"/>
                  <wp:docPr id="14" name="Afbeelding 14" descr="C:\Users\Sclera vzw\Documents\Sclera vzw\My Dropbox\Sclera Picto's\pictogrammen\pictogrammen\recept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lera vzw\Documents\Sclera vzw\My Dropbox\Sclera Picto's\pictogrammen\pictogrammen\recept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3C24C7">
            <w:r>
              <w:rPr>
                <w:noProof/>
                <w:lang w:eastAsia="nl-BE"/>
              </w:rPr>
              <w:drawing>
                <wp:inline distT="0" distB="0" distL="0" distR="0" wp14:anchorId="5C4F5E5F" wp14:editId="6BE45B85">
                  <wp:extent cx="683895" cy="683895"/>
                  <wp:effectExtent l="133350" t="76200" r="78105" b="135255"/>
                  <wp:docPr id="13" name="Afbeelding 13" descr="C:\Users\Sclera vzw\Documents\Sclera vzw\My Dropbox\Sclera Picto's\pictogrammen\pictogrammen\ruzie m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lera vzw\Documents\Sclera vzw\My Dropbox\Sclera Picto's\pictogrammen\pictogrammen\ruzie m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3C24C7">
            <w:r>
              <w:rPr>
                <w:noProof/>
                <w:lang w:eastAsia="nl-BE"/>
              </w:rPr>
              <w:drawing>
                <wp:inline distT="0" distB="0" distL="0" distR="0" wp14:anchorId="3297E492" wp14:editId="08287435">
                  <wp:extent cx="683895" cy="683895"/>
                  <wp:effectExtent l="133350" t="76200" r="78105" b="135255"/>
                  <wp:docPr id="15" name="Afbeelding 15" descr="C:\Users\Sclera vzw\Documents\Sclera vzw\My Dropbox\Sclera Picto's\pictogrammen\pictogrammen\wakker wor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lera vzw\Documents\Sclera vzw\My Dropbox\Sclera Picto's\pictogrammen\pictogrammen\wakker wor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3C24C7">
            <w:r>
              <w:rPr>
                <w:noProof/>
                <w:lang w:eastAsia="nl-BE"/>
              </w:rPr>
              <w:drawing>
                <wp:inline distT="0" distB="0" distL="0" distR="0" wp14:anchorId="12FECD74" wp14:editId="541C9775">
                  <wp:extent cx="683895" cy="683895"/>
                  <wp:effectExtent l="133350" t="76200" r="78105" b="135255"/>
                  <wp:docPr id="16" name="Afbeelding 16" descr="C:\Users\Sclera vzw\Documents\Sclera vzw\My Dropbox\Sclera Picto's\pictogrammen\pictogrammen\hulp vra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lera vzw\Documents\Sclera vzw\My Dropbox\Sclera Picto's\pictogrammen\pictogrammen\hulp vra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AF4335" w:rsidRDefault="00AF4335" w:rsidP="003C24C7">
            <w:r>
              <w:rPr>
                <w:color w:val="808080" w:themeColor="background1" w:themeShade="80"/>
                <w:sz w:val="72"/>
              </w:rPr>
              <w:t xml:space="preserve">  </w:t>
            </w:r>
            <w:r w:rsidRPr="008A354E">
              <w:rPr>
                <w:color w:val="808080" w:themeColor="background1" w:themeShade="80"/>
                <w:sz w:val="72"/>
              </w:rPr>
              <w:t>…</w:t>
            </w:r>
          </w:p>
        </w:tc>
      </w:tr>
      <w:tr w:rsidR="00AF4335" w:rsidTr="00AF4335">
        <w:trPr>
          <w:trHeight w:val="340"/>
          <w:jc w:val="center"/>
        </w:trPr>
        <w:tc>
          <w:tcPr>
            <w:tcW w:w="1474" w:type="dxa"/>
            <w:vAlign w:val="center"/>
          </w:tcPr>
          <w:p w:rsidR="00AF4335" w:rsidRDefault="00AF4335" w:rsidP="008A354E">
            <w:pPr>
              <w:pStyle w:val="Geenafstand"/>
              <w:jc w:val="center"/>
              <w:rPr>
                <w:noProof/>
                <w:lang w:eastAsia="nl-BE"/>
              </w:rPr>
            </w:pPr>
          </w:p>
        </w:tc>
        <w:tc>
          <w:tcPr>
            <w:tcW w:w="1474" w:type="dxa"/>
            <w:vAlign w:val="center"/>
          </w:tcPr>
          <w:p w:rsidR="00AF4335" w:rsidRPr="008A354E" w:rsidRDefault="00AF4335" w:rsidP="008A354E">
            <w:pPr>
              <w:pStyle w:val="Geenafstand"/>
              <w:jc w:val="center"/>
              <w:rPr>
                <w:noProof/>
                <w:color w:val="808080" w:themeColor="background1" w:themeShade="80"/>
                <w:lang w:eastAsia="nl-BE"/>
              </w:rPr>
            </w:pPr>
            <w:r w:rsidRPr="008A354E">
              <w:rPr>
                <w:noProof/>
                <w:color w:val="808080" w:themeColor="background1" w:themeShade="80"/>
                <w:lang w:eastAsia="nl-BE"/>
              </w:rPr>
              <w:t>Feest organiseren</w:t>
            </w:r>
          </w:p>
        </w:tc>
        <w:tc>
          <w:tcPr>
            <w:tcW w:w="1474" w:type="dxa"/>
            <w:vAlign w:val="center"/>
          </w:tcPr>
          <w:p w:rsidR="00AF4335" w:rsidRPr="008A354E" w:rsidRDefault="00AF4335" w:rsidP="008A354E">
            <w:pPr>
              <w:pStyle w:val="Geenafstand"/>
              <w:jc w:val="center"/>
              <w:rPr>
                <w:noProof/>
                <w:color w:val="808080" w:themeColor="background1" w:themeShade="80"/>
                <w:lang w:eastAsia="nl-BE"/>
              </w:rPr>
            </w:pPr>
            <w:r w:rsidRPr="008A354E">
              <w:rPr>
                <w:noProof/>
                <w:color w:val="808080" w:themeColor="background1" w:themeShade="80"/>
                <w:lang w:eastAsia="nl-BE"/>
              </w:rPr>
              <w:t>Ruzie met een vriend</w:t>
            </w:r>
          </w:p>
        </w:tc>
        <w:tc>
          <w:tcPr>
            <w:tcW w:w="1474" w:type="dxa"/>
            <w:vAlign w:val="center"/>
          </w:tcPr>
          <w:p w:rsidR="00AF4335" w:rsidRPr="008A354E" w:rsidRDefault="00AF4335" w:rsidP="008A354E">
            <w:pPr>
              <w:pStyle w:val="Geenafstand"/>
              <w:jc w:val="center"/>
              <w:rPr>
                <w:noProof/>
                <w:color w:val="808080" w:themeColor="background1" w:themeShade="80"/>
                <w:lang w:eastAsia="nl-BE"/>
              </w:rPr>
            </w:pPr>
            <w:r w:rsidRPr="008A354E">
              <w:rPr>
                <w:noProof/>
                <w:color w:val="808080" w:themeColor="background1" w:themeShade="80"/>
                <w:lang w:eastAsia="nl-BE"/>
              </w:rPr>
              <w:t>Te vroeg moeten opstaan</w:t>
            </w:r>
          </w:p>
        </w:tc>
        <w:tc>
          <w:tcPr>
            <w:tcW w:w="1474" w:type="dxa"/>
            <w:vAlign w:val="center"/>
          </w:tcPr>
          <w:p w:rsidR="00AF4335" w:rsidRPr="008A354E" w:rsidRDefault="00AF4335" w:rsidP="008A354E">
            <w:pPr>
              <w:pStyle w:val="Geenafstand"/>
              <w:jc w:val="center"/>
              <w:rPr>
                <w:noProof/>
                <w:color w:val="808080" w:themeColor="background1" w:themeShade="80"/>
                <w:lang w:eastAsia="nl-BE"/>
              </w:rPr>
            </w:pPr>
            <w:r w:rsidRPr="008A354E">
              <w:rPr>
                <w:noProof/>
                <w:color w:val="808080" w:themeColor="background1" w:themeShade="80"/>
                <w:lang w:eastAsia="nl-BE"/>
              </w:rPr>
              <w:t>Een vraag aan je begeleider</w:t>
            </w:r>
          </w:p>
        </w:tc>
        <w:tc>
          <w:tcPr>
            <w:tcW w:w="1474" w:type="dxa"/>
            <w:vAlign w:val="center"/>
          </w:tcPr>
          <w:p w:rsidR="00AF4335" w:rsidRPr="008A354E" w:rsidRDefault="00AF4335" w:rsidP="008A354E">
            <w:pPr>
              <w:pStyle w:val="Geenafstand"/>
              <w:jc w:val="center"/>
              <w:rPr>
                <w:color w:val="808080" w:themeColor="background1" w:themeShade="80"/>
                <w:sz w:val="72"/>
              </w:rPr>
            </w:pPr>
            <w:r>
              <w:rPr>
                <w:noProof/>
                <w:color w:val="808080" w:themeColor="background1" w:themeShade="80"/>
                <w:lang w:eastAsia="nl-BE"/>
              </w:rPr>
              <w:t>Veel meer</w:t>
            </w:r>
          </w:p>
        </w:tc>
      </w:tr>
    </w:tbl>
    <w:p w:rsidR="008A354E" w:rsidRPr="00AF4335" w:rsidRDefault="008A354E" w:rsidP="003C24C7">
      <w:pPr>
        <w:rPr>
          <w:sz w:val="16"/>
        </w:rPr>
      </w:pPr>
    </w:p>
    <w:p w:rsidR="007061F8" w:rsidRPr="005648D8" w:rsidRDefault="007061F8">
      <w:pPr>
        <w:rPr>
          <w:sz w:val="24"/>
        </w:rPr>
      </w:pPr>
      <w:r w:rsidRPr="005648D8">
        <w:rPr>
          <w:sz w:val="24"/>
        </w:rPr>
        <w:t>Heb je een vraag?</w:t>
      </w:r>
      <w:r w:rsidRPr="005648D8">
        <w:rPr>
          <w:sz w:val="24"/>
        </w:rPr>
        <w:br/>
        <w:t>Heb je een idee?</w:t>
      </w:r>
    </w:p>
    <w:p w:rsidR="007061F8" w:rsidRPr="005648D8" w:rsidRDefault="007061F8">
      <w:pPr>
        <w:rPr>
          <w:sz w:val="24"/>
        </w:rPr>
      </w:pPr>
      <w:r w:rsidRPr="005648D8">
        <w:rPr>
          <w:sz w:val="24"/>
        </w:rPr>
        <w:t>Schrijf het hieronder op zodat je het niet vergeet.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61F8" w:rsidTr="007061F8">
        <w:trPr>
          <w:trHeight w:val="419"/>
        </w:trPr>
        <w:tc>
          <w:tcPr>
            <w:tcW w:w="9062" w:type="dxa"/>
          </w:tcPr>
          <w:p w:rsidR="007061F8" w:rsidRDefault="007061F8"/>
        </w:tc>
      </w:tr>
      <w:tr w:rsidR="007061F8" w:rsidTr="007061F8">
        <w:trPr>
          <w:trHeight w:val="419"/>
        </w:trPr>
        <w:tc>
          <w:tcPr>
            <w:tcW w:w="9062" w:type="dxa"/>
          </w:tcPr>
          <w:p w:rsidR="007061F8" w:rsidRDefault="007061F8"/>
        </w:tc>
      </w:tr>
      <w:tr w:rsidR="007061F8" w:rsidTr="007061F8">
        <w:trPr>
          <w:trHeight w:val="419"/>
        </w:trPr>
        <w:tc>
          <w:tcPr>
            <w:tcW w:w="9062" w:type="dxa"/>
          </w:tcPr>
          <w:p w:rsidR="007061F8" w:rsidRDefault="007061F8"/>
        </w:tc>
      </w:tr>
      <w:tr w:rsidR="007061F8" w:rsidTr="007061F8">
        <w:trPr>
          <w:trHeight w:val="419"/>
        </w:trPr>
        <w:tc>
          <w:tcPr>
            <w:tcW w:w="9062" w:type="dxa"/>
          </w:tcPr>
          <w:p w:rsidR="007061F8" w:rsidRDefault="007061F8"/>
        </w:tc>
      </w:tr>
      <w:tr w:rsidR="007061F8" w:rsidTr="007061F8">
        <w:trPr>
          <w:trHeight w:val="419"/>
        </w:trPr>
        <w:tc>
          <w:tcPr>
            <w:tcW w:w="9062" w:type="dxa"/>
          </w:tcPr>
          <w:p w:rsidR="007061F8" w:rsidRDefault="007061F8"/>
        </w:tc>
      </w:tr>
      <w:tr w:rsidR="007061F8" w:rsidTr="007061F8">
        <w:trPr>
          <w:trHeight w:val="419"/>
        </w:trPr>
        <w:tc>
          <w:tcPr>
            <w:tcW w:w="9062" w:type="dxa"/>
          </w:tcPr>
          <w:p w:rsidR="007061F8" w:rsidRDefault="007061F8"/>
        </w:tc>
      </w:tr>
    </w:tbl>
    <w:p w:rsidR="008A354E" w:rsidRDefault="008A354E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1F8" w:rsidTr="00744DF0">
        <w:trPr>
          <w:trHeight w:val="70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7061F8" w:rsidRDefault="007061F8" w:rsidP="00A81234">
            <w:pPr>
              <w:pStyle w:val="Lijstalinea"/>
              <w:numPr>
                <w:ilvl w:val="0"/>
                <w:numId w:val="4"/>
              </w:numPr>
            </w:pPr>
            <w:r w:rsidRPr="007061F8">
              <w:rPr>
                <w:sz w:val="32"/>
              </w:rPr>
              <w:lastRenderedPageBreak/>
              <w:t xml:space="preserve">Wat </w:t>
            </w:r>
            <w:r w:rsidR="00A81234">
              <w:rPr>
                <w:sz w:val="32"/>
              </w:rPr>
              <w:t>is inspraak?</w:t>
            </w:r>
          </w:p>
        </w:tc>
      </w:tr>
    </w:tbl>
    <w:p w:rsidR="003C24C7" w:rsidRDefault="003C24C7" w:rsidP="003C24C7"/>
    <w:tbl>
      <w:tblPr>
        <w:tblStyle w:val="Tabel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A81234" w:rsidTr="00AF4335">
        <w:trPr>
          <w:trHeight w:val="1504"/>
        </w:trPr>
        <w:tc>
          <w:tcPr>
            <w:tcW w:w="1838" w:type="dxa"/>
            <w:tcMar>
              <w:left w:w="28" w:type="dxa"/>
            </w:tcMar>
            <w:vAlign w:val="center"/>
          </w:tcPr>
          <w:p w:rsidR="00A81234" w:rsidRDefault="004C66FE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D7B7A4F" wp14:editId="15101A5E">
                  <wp:extent cx="720000" cy="720000"/>
                  <wp:effectExtent l="133350" t="76200" r="80645" b="137795"/>
                  <wp:docPr id="192" name="Afbeelding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A81234" w:rsidRPr="007061F8" w:rsidRDefault="00A81234" w:rsidP="00A81234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Je mening zeggen</w:t>
            </w:r>
          </w:p>
          <w:p w:rsidR="00F05C0C" w:rsidRDefault="00A81234" w:rsidP="00744DF0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Je mag zeggen wat je denkt en voelt</w:t>
            </w:r>
            <w:r>
              <w:rPr>
                <w:sz w:val="24"/>
                <w:szCs w:val="28"/>
              </w:rPr>
              <w:t>.</w:t>
            </w:r>
            <w:r w:rsidR="004C66FE">
              <w:rPr>
                <w:sz w:val="24"/>
                <w:szCs w:val="28"/>
              </w:rPr>
              <w:t xml:space="preserve"> Dit doe je in groep. </w:t>
            </w:r>
          </w:p>
          <w:p w:rsidR="00A81234" w:rsidRPr="007061F8" w:rsidRDefault="004C66FE" w:rsidP="00F05C0C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Zo weet de begeleiding hoe </w:t>
            </w:r>
            <w:r w:rsidR="00F05C0C">
              <w:rPr>
                <w:sz w:val="24"/>
                <w:szCs w:val="28"/>
              </w:rPr>
              <w:t>iedereen</w:t>
            </w:r>
            <w:r>
              <w:rPr>
                <w:sz w:val="24"/>
                <w:szCs w:val="28"/>
              </w:rPr>
              <w:t xml:space="preserve"> </w:t>
            </w:r>
            <w:r w:rsidR="00F05C0C">
              <w:rPr>
                <w:sz w:val="24"/>
                <w:szCs w:val="28"/>
              </w:rPr>
              <w:t>er overdenkt</w:t>
            </w:r>
            <w:r>
              <w:rPr>
                <w:sz w:val="24"/>
                <w:szCs w:val="28"/>
              </w:rPr>
              <w:t>.</w:t>
            </w:r>
          </w:p>
        </w:tc>
      </w:tr>
      <w:tr w:rsidR="00A81234" w:rsidTr="00AF4335">
        <w:trPr>
          <w:trHeight w:val="1504"/>
        </w:trPr>
        <w:tc>
          <w:tcPr>
            <w:tcW w:w="1838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A81234" w:rsidRDefault="00A81234" w:rsidP="00744DF0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5AD1B2D" wp14:editId="4CF850EF">
                  <wp:extent cx="720000" cy="720000"/>
                  <wp:effectExtent l="133350" t="76200" r="80645" b="13779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:rsidR="00A81234" w:rsidRDefault="00A81234" w:rsidP="00A81234">
            <w:pPr>
              <w:pStyle w:val="Lijstaline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Naar jou luisteren</w:t>
            </w:r>
          </w:p>
          <w:p w:rsidR="00A81234" w:rsidRPr="007061F8" w:rsidRDefault="00A81234" w:rsidP="00744DF0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Iedereen zal luisteren als jij iets zegt.</w:t>
            </w:r>
          </w:p>
        </w:tc>
      </w:tr>
      <w:tr w:rsidR="00A81234" w:rsidTr="00AF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A81234" w:rsidRDefault="00A81234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D45B484" wp14:editId="262B2809">
                  <wp:extent cx="720000" cy="720000"/>
                  <wp:effectExtent l="133350" t="76200" r="80645" b="13779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4" w:rsidRDefault="00A81234" w:rsidP="00A81234">
            <w:pPr>
              <w:pStyle w:val="Lijstaline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Naar elkaar luisteren</w:t>
            </w:r>
          </w:p>
          <w:p w:rsidR="00A81234" w:rsidRPr="007061F8" w:rsidRDefault="00A81234" w:rsidP="00A81234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Je luistert als iemand anders praat.</w:t>
            </w:r>
          </w:p>
        </w:tc>
      </w:tr>
    </w:tbl>
    <w:p w:rsidR="00A81234" w:rsidRDefault="00A81234" w:rsidP="003C24C7"/>
    <w:p w:rsidR="00A81234" w:rsidRPr="003C24C7" w:rsidRDefault="00A81234" w:rsidP="00A81234">
      <w:pPr>
        <w:rPr>
          <w:sz w:val="24"/>
          <w:szCs w:val="40"/>
        </w:rPr>
      </w:pPr>
      <w:r>
        <w:rPr>
          <w:sz w:val="24"/>
          <w:szCs w:val="40"/>
        </w:rPr>
        <w:t>Mag je alles zeggen</w:t>
      </w:r>
      <w:r w:rsidRPr="003C24C7">
        <w:rPr>
          <w:sz w:val="24"/>
          <w:szCs w:val="40"/>
        </w:rPr>
        <w:t xml:space="preserve">? </w:t>
      </w:r>
    </w:p>
    <w:p w:rsidR="00A81234" w:rsidRDefault="00A81234" w:rsidP="00A81234">
      <w:pPr>
        <w:rPr>
          <w:sz w:val="24"/>
          <w:szCs w:val="40"/>
        </w:rPr>
      </w:pPr>
      <w:r>
        <w:rPr>
          <w:sz w:val="24"/>
          <w:szCs w:val="40"/>
        </w:rPr>
        <w:t xml:space="preserve">Nee. We zeggen geen lelijke of kwetsende dingen over elkaar. </w:t>
      </w:r>
      <w:r w:rsidR="004C66FE">
        <w:rPr>
          <w:sz w:val="24"/>
          <w:szCs w:val="40"/>
        </w:rPr>
        <w:t xml:space="preserve">We praten ook over het onderwerp. 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AF4335" w:rsidTr="00AF4335">
        <w:trPr>
          <w:jc w:val="center"/>
        </w:trPr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744DF0">
            <w:r>
              <w:rPr>
                <w:noProof/>
                <w:lang w:eastAsia="nl-BE"/>
              </w:rPr>
              <w:drawing>
                <wp:inline distT="0" distB="0" distL="0" distR="0" wp14:anchorId="3FB77929" wp14:editId="7CAFEFC2">
                  <wp:extent cx="683895" cy="683895"/>
                  <wp:effectExtent l="133350" t="76200" r="78105" b="13525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lera vzw\Documents\Sclera vzw\My Dropbox\Sclera Picto's\pictogrammen\pictogrammen\spreken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744DF0">
            <w:r>
              <w:rPr>
                <w:noProof/>
                <w:lang w:eastAsia="nl-BE"/>
              </w:rPr>
              <w:drawing>
                <wp:inline distT="0" distB="0" distL="0" distR="0" wp14:anchorId="048DEBD4" wp14:editId="539CCB5A">
                  <wp:extent cx="683895" cy="683895"/>
                  <wp:effectExtent l="133350" t="76200" r="78105" b="13525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lera vzw\Documents\Sclera vzw\My Dropbox\Sclera Picto's\pictogrammen\pictogrammen\recept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744DF0">
            <w:r>
              <w:rPr>
                <w:noProof/>
                <w:lang w:eastAsia="nl-BE"/>
              </w:rPr>
              <w:drawing>
                <wp:inline distT="0" distB="0" distL="0" distR="0" wp14:anchorId="41322365" wp14:editId="3B84C284">
                  <wp:extent cx="683895" cy="683895"/>
                  <wp:effectExtent l="133350" t="76200" r="78105" b="135255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lera vzw\Documents\Sclera vzw\My Dropbox\Sclera Picto's\pictogrammen\pictogrammen\ruzie m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744DF0">
            <w:r>
              <w:rPr>
                <w:noProof/>
                <w:lang w:eastAsia="nl-BE"/>
              </w:rPr>
              <w:drawing>
                <wp:inline distT="0" distB="0" distL="0" distR="0" wp14:anchorId="6F272036" wp14:editId="4B0BA4CA">
                  <wp:extent cx="683895" cy="683895"/>
                  <wp:effectExtent l="133350" t="76200" r="78105" b="135255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lera vzw\Documents\Sclera vzw\My Dropbox\Sclera Picto's\pictogrammen\pictogrammen\wakker wor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744DF0">
            <w:r>
              <w:rPr>
                <w:noProof/>
                <w:lang w:eastAsia="nl-BE"/>
              </w:rPr>
              <w:drawing>
                <wp:inline distT="0" distB="0" distL="0" distR="0" wp14:anchorId="18BDA5E3" wp14:editId="3E91BA66">
                  <wp:extent cx="683895" cy="683895"/>
                  <wp:effectExtent l="133350" t="76200" r="78105" b="135255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lera vzw\Documents\Sclera vzw\My Dropbox\Sclera Picto's\pictogrammen\pictogrammen\hulp vra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AF4335" w:rsidRPr="00E9604A" w:rsidRDefault="00AF4335" w:rsidP="00E9604A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  <w:sz w:val="72"/>
              </w:rPr>
              <w:t>?</w:t>
            </w:r>
          </w:p>
        </w:tc>
      </w:tr>
      <w:tr w:rsidR="00AF4335" w:rsidTr="00AF4335">
        <w:trPr>
          <w:trHeight w:val="340"/>
          <w:jc w:val="center"/>
        </w:trPr>
        <w:tc>
          <w:tcPr>
            <w:tcW w:w="1474" w:type="dxa"/>
            <w:vAlign w:val="center"/>
          </w:tcPr>
          <w:p w:rsidR="00AF4335" w:rsidRPr="00E9604A" w:rsidRDefault="00AF4335" w:rsidP="00744DF0">
            <w:pPr>
              <w:pStyle w:val="Geenafstand"/>
              <w:jc w:val="center"/>
              <w:rPr>
                <w:noProof/>
                <w:color w:val="70AD47" w:themeColor="accent6"/>
                <w:lang w:eastAsia="nl-BE"/>
              </w:rPr>
            </w:pPr>
            <w:r w:rsidRPr="00E9604A">
              <w:rPr>
                <w:noProof/>
                <w:color w:val="70AD47" w:themeColor="accent6"/>
                <w:lang w:eastAsia="nl-BE"/>
              </w:rPr>
              <w:t>Wat mag wel?</w:t>
            </w:r>
          </w:p>
        </w:tc>
        <w:tc>
          <w:tcPr>
            <w:tcW w:w="1474" w:type="dxa"/>
            <w:vAlign w:val="center"/>
          </w:tcPr>
          <w:p w:rsidR="00AF4335" w:rsidRPr="00E9604A" w:rsidRDefault="00AF4335" w:rsidP="00744DF0">
            <w:pPr>
              <w:pStyle w:val="Geenafstand"/>
              <w:jc w:val="center"/>
              <w:rPr>
                <w:noProof/>
                <w:color w:val="70AD47" w:themeColor="accent6"/>
                <w:lang w:eastAsia="nl-BE"/>
              </w:rPr>
            </w:pPr>
            <w:r w:rsidRPr="00E9604A">
              <w:rPr>
                <w:noProof/>
                <w:color w:val="70AD47" w:themeColor="accent6"/>
                <w:lang w:eastAsia="nl-BE"/>
              </w:rPr>
              <w:t>Zeggen dat je akkoord gaat</w:t>
            </w:r>
          </w:p>
        </w:tc>
        <w:tc>
          <w:tcPr>
            <w:tcW w:w="1474" w:type="dxa"/>
            <w:vAlign w:val="center"/>
          </w:tcPr>
          <w:p w:rsidR="00AF4335" w:rsidRPr="00E9604A" w:rsidRDefault="00AF4335" w:rsidP="00744DF0">
            <w:pPr>
              <w:pStyle w:val="Geenafstand"/>
              <w:jc w:val="center"/>
              <w:rPr>
                <w:noProof/>
                <w:color w:val="70AD47" w:themeColor="accent6"/>
                <w:lang w:eastAsia="nl-BE"/>
              </w:rPr>
            </w:pPr>
            <w:r w:rsidRPr="00E9604A">
              <w:rPr>
                <w:noProof/>
                <w:color w:val="70AD47" w:themeColor="accent6"/>
                <w:lang w:eastAsia="nl-BE"/>
              </w:rPr>
              <w:t>Zeggen dat je niet akkoord bent</w:t>
            </w:r>
          </w:p>
        </w:tc>
        <w:tc>
          <w:tcPr>
            <w:tcW w:w="1474" w:type="dxa"/>
            <w:vAlign w:val="center"/>
          </w:tcPr>
          <w:p w:rsidR="00AF4335" w:rsidRPr="00E9604A" w:rsidRDefault="00AF4335" w:rsidP="00744DF0">
            <w:pPr>
              <w:pStyle w:val="Geenafstand"/>
              <w:jc w:val="center"/>
              <w:rPr>
                <w:noProof/>
                <w:color w:val="70AD47" w:themeColor="accent6"/>
                <w:lang w:eastAsia="nl-BE"/>
              </w:rPr>
            </w:pPr>
            <w:r w:rsidRPr="00E9604A">
              <w:rPr>
                <w:noProof/>
                <w:color w:val="70AD47" w:themeColor="accent6"/>
                <w:lang w:eastAsia="nl-BE"/>
              </w:rPr>
              <w:t>Een vraag stellen</w:t>
            </w:r>
          </w:p>
        </w:tc>
        <w:tc>
          <w:tcPr>
            <w:tcW w:w="1474" w:type="dxa"/>
            <w:vAlign w:val="center"/>
          </w:tcPr>
          <w:p w:rsidR="00AF4335" w:rsidRPr="00E9604A" w:rsidRDefault="00AF4335" w:rsidP="00744DF0">
            <w:pPr>
              <w:pStyle w:val="Geenafstand"/>
              <w:jc w:val="center"/>
              <w:rPr>
                <w:noProof/>
                <w:color w:val="70AD47" w:themeColor="accent6"/>
                <w:lang w:eastAsia="nl-BE"/>
              </w:rPr>
            </w:pPr>
            <w:r w:rsidRPr="00E9604A">
              <w:rPr>
                <w:noProof/>
                <w:color w:val="70AD47" w:themeColor="accent6"/>
                <w:lang w:eastAsia="nl-BE"/>
              </w:rPr>
              <w:t>Op je beurt wachten om te praten</w:t>
            </w:r>
          </w:p>
        </w:tc>
        <w:tc>
          <w:tcPr>
            <w:tcW w:w="1474" w:type="dxa"/>
            <w:vAlign w:val="center"/>
          </w:tcPr>
          <w:p w:rsidR="00AF4335" w:rsidRPr="00E9604A" w:rsidRDefault="00AF4335" w:rsidP="00744DF0">
            <w:pPr>
              <w:pStyle w:val="Geenafstand"/>
              <w:jc w:val="center"/>
              <w:rPr>
                <w:color w:val="70AD47" w:themeColor="accent6"/>
                <w:sz w:val="72"/>
              </w:rPr>
            </w:pPr>
            <w:r>
              <w:rPr>
                <w:noProof/>
                <w:color w:val="70AD47" w:themeColor="accent6"/>
                <w:lang w:eastAsia="nl-BE"/>
              </w:rPr>
              <w:t>Wat mag nog</w:t>
            </w:r>
          </w:p>
        </w:tc>
      </w:tr>
    </w:tbl>
    <w:p w:rsidR="00A81234" w:rsidRDefault="00A81234" w:rsidP="003C24C7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AF4335" w:rsidTr="00AF4335">
        <w:trPr>
          <w:jc w:val="center"/>
        </w:trPr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744DF0">
            <w:r>
              <w:rPr>
                <w:noProof/>
                <w:lang w:eastAsia="nl-BE"/>
              </w:rPr>
              <w:drawing>
                <wp:inline distT="0" distB="0" distL="0" distR="0" wp14:anchorId="1C61AEF0" wp14:editId="6A80DDAA">
                  <wp:extent cx="683895" cy="683895"/>
                  <wp:effectExtent l="133350" t="76200" r="78105" b="135255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lera vzw\Documents\Sclera vzw\My Dropbox\Sclera Picto's\pictogrammen\pictogrammen\spreken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744DF0">
            <w:r>
              <w:rPr>
                <w:noProof/>
                <w:lang w:eastAsia="nl-BE"/>
              </w:rPr>
              <w:drawing>
                <wp:inline distT="0" distB="0" distL="0" distR="0" wp14:anchorId="6CC4B09A" wp14:editId="50B7E8B9">
                  <wp:extent cx="683895" cy="683895"/>
                  <wp:effectExtent l="133350" t="76200" r="78105" b="135255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lera vzw\Documents\Sclera vzw\My Dropbox\Sclera Picto's\pictogrammen\pictogrammen\recept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744DF0">
            <w:r>
              <w:rPr>
                <w:noProof/>
                <w:lang w:eastAsia="nl-BE"/>
              </w:rPr>
              <w:drawing>
                <wp:inline distT="0" distB="0" distL="0" distR="0" wp14:anchorId="3A67E6E3" wp14:editId="3F115899">
                  <wp:extent cx="683895" cy="683895"/>
                  <wp:effectExtent l="133350" t="76200" r="78105" b="135255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lera vzw\Documents\Sclera vzw\My Dropbox\Sclera Picto's\pictogrammen\pictogrammen\ruzie m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744DF0">
            <w:r>
              <w:rPr>
                <w:noProof/>
                <w:lang w:eastAsia="nl-BE"/>
              </w:rPr>
              <w:drawing>
                <wp:inline distT="0" distB="0" distL="0" distR="0" wp14:anchorId="1780C006" wp14:editId="415362DF">
                  <wp:extent cx="683895" cy="683895"/>
                  <wp:effectExtent l="133350" t="76200" r="78105" b="135255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lera vzw\Documents\Sclera vzw\My Dropbox\Sclera Picto's\pictogrammen\pictogrammen\wakker wor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Mar>
              <w:left w:w="28" w:type="dxa"/>
            </w:tcMar>
            <w:vAlign w:val="center"/>
          </w:tcPr>
          <w:p w:rsidR="00AF4335" w:rsidRDefault="00AF4335" w:rsidP="00E9604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704E3CC" wp14:editId="51A3DA55">
                  <wp:extent cx="683895" cy="683895"/>
                  <wp:effectExtent l="133350" t="76200" r="78105" b="135255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lera vzw\Documents\Sclera vzw\My Dropbox\Sclera Picto's\pictogrammen\pictogrammen\hulp vra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AF4335" w:rsidRPr="00E9604A" w:rsidRDefault="00AF4335" w:rsidP="00E9604A">
            <w:pPr>
              <w:jc w:val="center"/>
              <w:rPr>
                <w:color w:val="C00000"/>
              </w:rPr>
            </w:pPr>
            <w:r>
              <w:rPr>
                <w:color w:val="C00000"/>
                <w:sz w:val="72"/>
              </w:rPr>
              <w:t>?</w:t>
            </w:r>
          </w:p>
        </w:tc>
      </w:tr>
      <w:tr w:rsidR="00AF4335" w:rsidTr="00AF4335">
        <w:trPr>
          <w:trHeight w:val="340"/>
          <w:jc w:val="center"/>
        </w:trPr>
        <w:tc>
          <w:tcPr>
            <w:tcW w:w="1474" w:type="dxa"/>
            <w:vAlign w:val="center"/>
          </w:tcPr>
          <w:p w:rsidR="00AF4335" w:rsidRPr="00E9604A" w:rsidRDefault="00AF4335" w:rsidP="00744DF0">
            <w:pPr>
              <w:pStyle w:val="Geenafstand"/>
              <w:jc w:val="center"/>
              <w:rPr>
                <w:noProof/>
                <w:color w:val="C00000"/>
                <w:lang w:eastAsia="nl-BE"/>
              </w:rPr>
            </w:pPr>
            <w:r w:rsidRPr="00E9604A">
              <w:rPr>
                <w:noProof/>
                <w:color w:val="C00000"/>
                <w:lang w:eastAsia="nl-BE"/>
              </w:rPr>
              <w:t>Wat mag niet?</w:t>
            </w:r>
          </w:p>
        </w:tc>
        <w:tc>
          <w:tcPr>
            <w:tcW w:w="1474" w:type="dxa"/>
            <w:vAlign w:val="center"/>
          </w:tcPr>
          <w:p w:rsidR="00AF4335" w:rsidRPr="00E9604A" w:rsidRDefault="00AF4335" w:rsidP="00744DF0">
            <w:pPr>
              <w:pStyle w:val="Geenafstand"/>
              <w:jc w:val="center"/>
              <w:rPr>
                <w:noProof/>
                <w:color w:val="C00000"/>
                <w:lang w:eastAsia="nl-BE"/>
              </w:rPr>
            </w:pPr>
            <w:r w:rsidRPr="00E9604A">
              <w:rPr>
                <w:noProof/>
                <w:color w:val="C00000"/>
                <w:lang w:eastAsia="nl-BE"/>
              </w:rPr>
              <w:t>Over je lievelings programma praten</w:t>
            </w:r>
          </w:p>
        </w:tc>
        <w:tc>
          <w:tcPr>
            <w:tcW w:w="1474" w:type="dxa"/>
            <w:vAlign w:val="center"/>
          </w:tcPr>
          <w:p w:rsidR="00AF4335" w:rsidRPr="00E9604A" w:rsidRDefault="00AF4335" w:rsidP="00744DF0">
            <w:pPr>
              <w:pStyle w:val="Geenafstand"/>
              <w:jc w:val="center"/>
              <w:rPr>
                <w:noProof/>
                <w:color w:val="C00000"/>
                <w:lang w:eastAsia="nl-BE"/>
              </w:rPr>
            </w:pPr>
            <w:r w:rsidRPr="00E9604A">
              <w:rPr>
                <w:noProof/>
                <w:color w:val="C00000"/>
                <w:lang w:eastAsia="nl-BE"/>
              </w:rPr>
              <w:t xml:space="preserve">Roepen </w:t>
            </w:r>
          </w:p>
        </w:tc>
        <w:tc>
          <w:tcPr>
            <w:tcW w:w="1474" w:type="dxa"/>
            <w:vAlign w:val="center"/>
          </w:tcPr>
          <w:p w:rsidR="00AF4335" w:rsidRPr="00E9604A" w:rsidRDefault="00AF4335" w:rsidP="00744DF0">
            <w:pPr>
              <w:pStyle w:val="Geenafstand"/>
              <w:jc w:val="center"/>
              <w:rPr>
                <w:noProof/>
                <w:color w:val="C00000"/>
                <w:lang w:eastAsia="nl-BE"/>
              </w:rPr>
            </w:pPr>
            <w:r w:rsidRPr="00E9604A">
              <w:rPr>
                <w:noProof/>
                <w:color w:val="C00000"/>
                <w:lang w:eastAsia="nl-BE"/>
              </w:rPr>
              <w:t>Lachen en praten met je buur</w:t>
            </w:r>
          </w:p>
        </w:tc>
        <w:tc>
          <w:tcPr>
            <w:tcW w:w="1474" w:type="dxa"/>
            <w:vAlign w:val="center"/>
          </w:tcPr>
          <w:p w:rsidR="00AF4335" w:rsidRPr="00E9604A" w:rsidRDefault="00AF4335" w:rsidP="00744DF0">
            <w:pPr>
              <w:pStyle w:val="Geenafstand"/>
              <w:jc w:val="center"/>
              <w:rPr>
                <w:noProof/>
                <w:color w:val="C00000"/>
                <w:lang w:eastAsia="nl-BE"/>
              </w:rPr>
            </w:pPr>
            <w:r w:rsidRPr="00E9604A">
              <w:rPr>
                <w:noProof/>
                <w:color w:val="C00000"/>
                <w:lang w:eastAsia="nl-BE"/>
              </w:rPr>
              <w:t xml:space="preserve">Elkaar onderbreken </w:t>
            </w:r>
          </w:p>
        </w:tc>
        <w:tc>
          <w:tcPr>
            <w:tcW w:w="1474" w:type="dxa"/>
            <w:vAlign w:val="center"/>
          </w:tcPr>
          <w:p w:rsidR="00AF4335" w:rsidRPr="00E9604A" w:rsidRDefault="00AF4335" w:rsidP="00744DF0">
            <w:pPr>
              <w:pStyle w:val="Geenafstand"/>
              <w:jc w:val="center"/>
              <w:rPr>
                <w:color w:val="C00000"/>
                <w:sz w:val="72"/>
              </w:rPr>
            </w:pPr>
            <w:r>
              <w:rPr>
                <w:noProof/>
                <w:color w:val="C00000"/>
                <w:lang w:eastAsia="nl-BE"/>
              </w:rPr>
              <w:t>Wat mag nog niet</w:t>
            </w:r>
          </w:p>
        </w:tc>
      </w:tr>
    </w:tbl>
    <w:p w:rsidR="00E9604A" w:rsidRDefault="00E9604A" w:rsidP="003C24C7"/>
    <w:p w:rsidR="00E9604A" w:rsidRDefault="00E9604A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8D8" w:rsidTr="00744DF0">
        <w:trPr>
          <w:trHeight w:val="70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5648D8" w:rsidRDefault="005648D8" w:rsidP="005648D8">
            <w:pPr>
              <w:pStyle w:val="Lijstalinea"/>
              <w:numPr>
                <w:ilvl w:val="0"/>
                <w:numId w:val="4"/>
              </w:numPr>
            </w:pPr>
            <w:r>
              <w:rPr>
                <w:sz w:val="32"/>
              </w:rPr>
              <w:lastRenderedPageBreak/>
              <w:t>Waarom kom jij vergaderen</w:t>
            </w:r>
            <w:r w:rsidRPr="005648D8">
              <w:rPr>
                <w:sz w:val="32"/>
              </w:rPr>
              <w:t>?</w:t>
            </w:r>
          </w:p>
        </w:tc>
      </w:tr>
    </w:tbl>
    <w:p w:rsidR="005648D8" w:rsidRDefault="005648D8" w:rsidP="003C24C7"/>
    <w:tbl>
      <w:tblPr>
        <w:tblStyle w:val="Tabel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5648D8" w:rsidRPr="007061F8" w:rsidTr="00744DF0">
        <w:trPr>
          <w:trHeight w:val="1504"/>
        </w:trPr>
        <w:tc>
          <w:tcPr>
            <w:tcW w:w="1838" w:type="dxa"/>
            <w:vAlign w:val="center"/>
          </w:tcPr>
          <w:p w:rsidR="005648D8" w:rsidRDefault="005648D8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D53219B" wp14:editId="793D30B0">
                  <wp:extent cx="756000" cy="756000"/>
                  <wp:effectExtent l="133350" t="76200" r="82550" b="139700"/>
                  <wp:docPr id="193" name="Afbeelding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5648D8" w:rsidRPr="007061F8" w:rsidRDefault="005648D8" w:rsidP="00744DF0">
            <w:pPr>
              <w:pStyle w:val="Lijstalinea"/>
              <w:ind w:left="360"/>
              <w:rPr>
                <w:sz w:val="24"/>
                <w:szCs w:val="28"/>
              </w:rPr>
            </w:pPr>
            <w:r w:rsidRPr="005648D8">
              <w:rPr>
                <w:sz w:val="28"/>
                <w:szCs w:val="28"/>
              </w:rPr>
              <w:t>Duid hieronder aan waarom jij wil vergaderen.</w:t>
            </w:r>
          </w:p>
        </w:tc>
      </w:tr>
    </w:tbl>
    <w:p w:rsidR="005648D8" w:rsidRPr="00AF4335" w:rsidRDefault="005648D8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7"/>
        <w:gridCol w:w="6227"/>
      </w:tblGrid>
      <w:tr w:rsidR="005648D8" w:rsidTr="00AF4335">
        <w:trPr>
          <w:trHeight w:val="1439"/>
        </w:trPr>
        <w:tc>
          <w:tcPr>
            <w:tcW w:w="988" w:type="dxa"/>
            <w:vAlign w:val="center"/>
          </w:tcPr>
          <w:p w:rsidR="005648D8" w:rsidRDefault="00A73D3D" w:rsidP="005648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778E9DCA" wp14:editId="35483D47">
                      <wp:extent cx="341195" cy="354842"/>
                      <wp:effectExtent l="0" t="0" r="20955" b="26670"/>
                      <wp:docPr id="194" name="Ova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70B8C3" id="Ovaal 194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7" w:type="dxa"/>
            <w:tcMar>
              <w:left w:w="28" w:type="dxa"/>
            </w:tcMar>
            <w:vAlign w:val="center"/>
          </w:tcPr>
          <w:p w:rsidR="005648D8" w:rsidRDefault="00A73D3D" w:rsidP="005648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>
                  <wp:extent cx="764540" cy="764540"/>
                  <wp:effectExtent l="133350" t="76200" r="73660" b="130810"/>
                  <wp:docPr id="201" name="Afbeelding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lera vzw\Documents\Sclera vzw\My Dropbox\Sclera Picto's\pictogrammen\pictogrammen\koff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5648D8" w:rsidRPr="00A73D3D" w:rsidRDefault="00A73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kan er iets leren. Je komt veel te weten.</w:t>
            </w:r>
          </w:p>
        </w:tc>
      </w:tr>
      <w:tr w:rsidR="005648D8" w:rsidTr="00AF4335">
        <w:trPr>
          <w:trHeight w:val="1439"/>
        </w:trPr>
        <w:tc>
          <w:tcPr>
            <w:tcW w:w="988" w:type="dxa"/>
            <w:vAlign w:val="center"/>
          </w:tcPr>
          <w:p w:rsidR="005648D8" w:rsidRDefault="00A73D3D" w:rsidP="005648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1BFF71E8" wp14:editId="31C195B1">
                      <wp:extent cx="341195" cy="354842"/>
                      <wp:effectExtent l="0" t="0" r="20955" b="26670"/>
                      <wp:docPr id="195" name="Ovaa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D90A0D" id="Ovaal 195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7" w:type="dxa"/>
            <w:tcMar>
              <w:left w:w="28" w:type="dxa"/>
            </w:tcMar>
            <w:vAlign w:val="center"/>
          </w:tcPr>
          <w:p w:rsidR="005648D8" w:rsidRDefault="00A73D3D" w:rsidP="005648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527DA263" wp14:editId="38CB8F6D">
                  <wp:extent cx="764540" cy="764540"/>
                  <wp:effectExtent l="133350" t="76200" r="73660" b="130810"/>
                  <wp:docPr id="202" name="Afbeelding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lera vzw\Documents\Sclera vzw\My Dropbox\Sclera Picto's\pictogrammen\pictogrammen\koff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5648D8" w:rsidRPr="00A73D3D" w:rsidRDefault="00A73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kan er samen praten.</w:t>
            </w:r>
          </w:p>
        </w:tc>
      </w:tr>
      <w:tr w:rsidR="005648D8" w:rsidTr="00AF4335">
        <w:trPr>
          <w:trHeight w:val="1439"/>
        </w:trPr>
        <w:tc>
          <w:tcPr>
            <w:tcW w:w="988" w:type="dxa"/>
            <w:vAlign w:val="center"/>
          </w:tcPr>
          <w:p w:rsidR="005648D8" w:rsidRDefault="00A73D3D" w:rsidP="005648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1BFF71E8" wp14:editId="31C195B1">
                      <wp:extent cx="341195" cy="354842"/>
                      <wp:effectExtent l="0" t="0" r="20955" b="26670"/>
                      <wp:docPr id="196" name="Ova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545A24" id="Ovaal 196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7" w:type="dxa"/>
            <w:tcMar>
              <w:left w:w="28" w:type="dxa"/>
            </w:tcMar>
            <w:vAlign w:val="center"/>
          </w:tcPr>
          <w:p w:rsidR="005648D8" w:rsidRDefault="00A73D3D" w:rsidP="005648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527DA263" wp14:editId="38CB8F6D">
                  <wp:extent cx="764540" cy="764540"/>
                  <wp:effectExtent l="133350" t="76200" r="73660" b="130810"/>
                  <wp:docPr id="203" name="Afbeelding 203" descr="C:\Users\Sclera vzw\Documents\Sclera vzw\My Dropbox\Sclera Picto's\pictogrammen\pictogrammen\koff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lera vzw\Documents\Sclera vzw\My Dropbox\Sclera Picto's\pictogrammen\pictogrammen\koff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5648D8" w:rsidRPr="00A73D3D" w:rsidRDefault="00A73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 drinken er gezellig koffie.</w:t>
            </w:r>
          </w:p>
        </w:tc>
      </w:tr>
      <w:tr w:rsidR="005648D8" w:rsidTr="00AF4335">
        <w:trPr>
          <w:trHeight w:val="1439"/>
        </w:trPr>
        <w:tc>
          <w:tcPr>
            <w:tcW w:w="988" w:type="dxa"/>
            <w:vAlign w:val="center"/>
          </w:tcPr>
          <w:p w:rsidR="005648D8" w:rsidRDefault="00A73D3D" w:rsidP="005648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1BFF71E8" wp14:editId="31C195B1">
                      <wp:extent cx="341195" cy="354842"/>
                      <wp:effectExtent l="0" t="0" r="20955" b="26670"/>
                      <wp:docPr id="198" name="Ovaa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953BFE" id="Ovaal 198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7" w:type="dxa"/>
            <w:tcMar>
              <w:left w:w="28" w:type="dxa"/>
            </w:tcMar>
            <w:vAlign w:val="center"/>
          </w:tcPr>
          <w:p w:rsidR="005648D8" w:rsidRDefault="00A73D3D" w:rsidP="005648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527DA263" wp14:editId="38CB8F6D">
                  <wp:extent cx="764540" cy="764540"/>
                  <wp:effectExtent l="133350" t="76200" r="73660" b="130810"/>
                  <wp:docPr id="205" name="Afbeelding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lera vzw\Documents\Sclera vzw\My Dropbox\Sclera Picto's\pictogrammen\pictogrammen\koff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5648D8" w:rsidRPr="00A73D3D" w:rsidRDefault="00A73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Ik mag er mijn mening zeggen.</w:t>
            </w:r>
          </w:p>
        </w:tc>
      </w:tr>
      <w:tr w:rsidR="005648D8" w:rsidTr="00AF4335">
        <w:trPr>
          <w:trHeight w:val="1439"/>
        </w:trPr>
        <w:tc>
          <w:tcPr>
            <w:tcW w:w="988" w:type="dxa"/>
            <w:vAlign w:val="center"/>
          </w:tcPr>
          <w:p w:rsidR="005648D8" w:rsidRDefault="00A73D3D" w:rsidP="005648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1BFF71E8" wp14:editId="31C195B1">
                      <wp:extent cx="341195" cy="354842"/>
                      <wp:effectExtent l="0" t="0" r="20955" b="26670"/>
                      <wp:docPr id="199" name="Ova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DF6473" id="Ovaal 199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7" w:type="dxa"/>
            <w:tcMar>
              <w:left w:w="28" w:type="dxa"/>
            </w:tcMar>
            <w:vAlign w:val="center"/>
          </w:tcPr>
          <w:p w:rsidR="005648D8" w:rsidRDefault="00A73D3D" w:rsidP="005648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527DA263" wp14:editId="38CB8F6D">
                  <wp:extent cx="764540" cy="764540"/>
                  <wp:effectExtent l="133350" t="76200" r="73660" b="130810"/>
                  <wp:docPr id="206" name="Afbeelding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lera vzw\Documents\Sclera vzw\My Dropbox\Sclera Picto's\pictogrammen\pictogrammen\koff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5648D8" w:rsidRPr="00A73D3D" w:rsidRDefault="00A73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Mijn vrienden gaan er ook naar toe.</w:t>
            </w:r>
          </w:p>
        </w:tc>
      </w:tr>
      <w:tr w:rsidR="005648D8" w:rsidTr="00AF4335">
        <w:trPr>
          <w:trHeight w:val="1439"/>
        </w:trPr>
        <w:tc>
          <w:tcPr>
            <w:tcW w:w="988" w:type="dxa"/>
            <w:vAlign w:val="center"/>
          </w:tcPr>
          <w:p w:rsidR="005648D8" w:rsidRDefault="00A73D3D" w:rsidP="005648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1BFF71E8" wp14:editId="31C195B1">
                      <wp:extent cx="341195" cy="354842"/>
                      <wp:effectExtent l="0" t="0" r="20955" b="26670"/>
                      <wp:docPr id="200" name="Ova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7FAF4D" id="Ovaal 200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7" w:type="dxa"/>
            <w:tcMar>
              <w:left w:w="28" w:type="dxa"/>
            </w:tcMar>
            <w:vAlign w:val="center"/>
          </w:tcPr>
          <w:p w:rsidR="005648D8" w:rsidRDefault="00A73D3D" w:rsidP="005648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527DA263" wp14:editId="38CB8F6D">
                  <wp:extent cx="764540" cy="764540"/>
                  <wp:effectExtent l="133350" t="76200" r="73660" b="130810"/>
                  <wp:docPr id="207" name="Afbeelding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lera vzw\Documents\Sclera vzw\My Dropbox\Sclera Picto's\pictogrammen\pictogrammen\koff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5648D8" w:rsidRPr="00A73D3D" w:rsidRDefault="00A73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Als ik vergader moet ik niet naar de les.</w:t>
            </w:r>
          </w:p>
        </w:tc>
      </w:tr>
      <w:tr w:rsidR="00A73D3D" w:rsidTr="00163101">
        <w:trPr>
          <w:trHeight w:val="1439"/>
        </w:trPr>
        <w:tc>
          <w:tcPr>
            <w:tcW w:w="988" w:type="dxa"/>
            <w:vAlign w:val="center"/>
          </w:tcPr>
          <w:p w:rsidR="00A73D3D" w:rsidRDefault="00A73D3D" w:rsidP="005648D8">
            <w:pPr>
              <w:jc w:val="center"/>
              <w:rPr>
                <w:noProof/>
                <w:sz w:val="24"/>
                <w:lang w:eastAsia="nl-BE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381AC04A" wp14:editId="754FA5EE">
                      <wp:extent cx="341195" cy="354842"/>
                      <wp:effectExtent l="0" t="0" r="20955" b="26670"/>
                      <wp:docPr id="208" name="Ova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0C95EC" id="Ovaal 208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74" w:type="dxa"/>
            <w:gridSpan w:val="2"/>
            <w:vAlign w:val="center"/>
          </w:tcPr>
          <w:p w:rsidR="00A73D3D" w:rsidRDefault="00A73D3D" w:rsidP="00A73D3D">
            <w:pPr>
              <w:rPr>
                <w:sz w:val="26"/>
                <w:szCs w:val="26"/>
              </w:rPr>
            </w:pPr>
          </w:p>
          <w:p w:rsidR="00A73D3D" w:rsidRDefault="00A73D3D" w:rsidP="00A73D3D">
            <w:pPr>
              <w:rPr>
                <w:sz w:val="26"/>
                <w:szCs w:val="26"/>
              </w:rPr>
            </w:pPr>
            <w:r w:rsidRPr="00A73D3D">
              <w:rPr>
                <w:color w:val="BFBFBF" w:themeColor="background1" w:themeShade="BF"/>
                <w:sz w:val="26"/>
                <w:szCs w:val="26"/>
              </w:rPr>
              <w:t>……………………………………………………………………………………………</w:t>
            </w:r>
          </w:p>
        </w:tc>
      </w:tr>
      <w:tr w:rsidR="005648D8" w:rsidTr="00744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5648D8" w:rsidRDefault="004E3841" w:rsidP="00BA6015">
            <w:pPr>
              <w:pStyle w:val="Lijstalinea"/>
              <w:numPr>
                <w:ilvl w:val="0"/>
                <w:numId w:val="4"/>
              </w:numPr>
            </w:pPr>
            <w:r>
              <w:rPr>
                <w:sz w:val="32"/>
              </w:rPr>
              <w:lastRenderedPageBreak/>
              <w:t xml:space="preserve">Wat </w:t>
            </w:r>
            <w:r w:rsidR="00BA6015">
              <w:rPr>
                <w:sz w:val="32"/>
              </w:rPr>
              <w:t>gebeurt er voor de vergadering</w:t>
            </w:r>
            <w:r w:rsidR="005648D8" w:rsidRPr="005648D8">
              <w:rPr>
                <w:sz w:val="32"/>
              </w:rPr>
              <w:t>?</w:t>
            </w:r>
          </w:p>
        </w:tc>
      </w:tr>
    </w:tbl>
    <w:p w:rsidR="005648D8" w:rsidRDefault="005648D8" w:rsidP="003C24C7"/>
    <w:tbl>
      <w:tblPr>
        <w:tblStyle w:val="Tabel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BA6015" w:rsidTr="00AF4335">
        <w:trPr>
          <w:trHeight w:val="1504"/>
        </w:trPr>
        <w:tc>
          <w:tcPr>
            <w:tcW w:w="1838" w:type="dxa"/>
            <w:tcMar>
              <w:left w:w="28" w:type="dxa"/>
            </w:tcMar>
            <w:vAlign w:val="center"/>
          </w:tcPr>
          <w:p w:rsidR="00BA6015" w:rsidRDefault="00BA6015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4F7C5F8" wp14:editId="20729323">
                  <wp:extent cx="756000" cy="756000"/>
                  <wp:effectExtent l="133350" t="76200" r="82550" b="139700"/>
                  <wp:docPr id="209" name="Afbeelding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BA6015" w:rsidRPr="007061F8" w:rsidRDefault="00BA6015" w:rsidP="00BA6015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Je </w:t>
            </w:r>
            <w:r>
              <w:rPr>
                <w:sz w:val="28"/>
                <w:szCs w:val="28"/>
              </w:rPr>
              <w:t>krijgt een uitnodiging</w:t>
            </w:r>
          </w:p>
          <w:p w:rsidR="00BA6015" w:rsidRPr="007061F8" w:rsidRDefault="00BA6015" w:rsidP="00BA6015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Iedereen die mag komen, krijgt een uitnodiging. Daarin staat wanneer en waar de vergadering door gaat.</w:t>
            </w:r>
          </w:p>
        </w:tc>
      </w:tr>
      <w:tr w:rsidR="00BA6015" w:rsidTr="00AF4335">
        <w:trPr>
          <w:trHeight w:val="1504"/>
        </w:trPr>
        <w:tc>
          <w:tcPr>
            <w:tcW w:w="1838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BA6015" w:rsidRDefault="00BA6015" w:rsidP="00744DF0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393700</wp:posOffset>
                      </wp:positionV>
                      <wp:extent cx="299720" cy="266065"/>
                      <wp:effectExtent l="0" t="0" r="5080" b="635"/>
                      <wp:wrapNone/>
                      <wp:docPr id="212" name="Rechthoek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6015" w:rsidRPr="00BA6015" w:rsidRDefault="00BA6015" w:rsidP="00BA60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  <w:lang w:val="nl-NL"/>
                                    </w:rPr>
                                  </w:pPr>
                                  <w:r w:rsidRPr="00BA6015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  <w:lang w:val="nl-NL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12" o:spid="_x0000_s1026" style="position:absolute;left:0;text-align:left;margin-left:34.25pt;margin-top:31pt;width:23.6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" fillcolor="white [3212]" stroked="f" strokeweight="1pt">
                      <v:textbox>
                        <w:txbxContent>
                          <w:p w:rsidR="00BA6015" w:rsidRPr="00BA6015" w:rsidRDefault="00BA6015" w:rsidP="00BA6015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lang w:val="nl-NL"/>
                              </w:rPr>
                            </w:pPr>
                            <w:r w:rsidRPr="00BA6015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lang w:val="nl-NL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inline distT="0" distB="0" distL="0" distR="0" wp14:anchorId="66836999" wp14:editId="5A770226">
                  <wp:extent cx="756000" cy="756000"/>
                  <wp:effectExtent l="133350" t="76200" r="82550" b="139700"/>
                  <wp:docPr id="210" name="Afbeelding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:rsidR="00BA6015" w:rsidRDefault="00BA6015" w:rsidP="00BA6015">
            <w:pPr>
              <w:pStyle w:val="Lijstaline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kan zeggen wat je wil bespreken</w:t>
            </w:r>
          </w:p>
          <w:p w:rsidR="00BA6015" w:rsidRDefault="00BA6015" w:rsidP="00744DF0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Je kan een vergaderpunt in de </w:t>
            </w:r>
            <w:proofErr w:type="spellStart"/>
            <w:r>
              <w:rPr>
                <w:sz w:val="24"/>
                <w:szCs w:val="28"/>
              </w:rPr>
              <w:t>vergaderbus</w:t>
            </w:r>
            <w:proofErr w:type="spellEnd"/>
            <w:r>
              <w:rPr>
                <w:sz w:val="24"/>
                <w:szCs w:val="28"/>
              </w:rPr>
              <w:t xml:space="preserve"> steken. </w:t>
            </w:r>
          </w:p>
          <w:p w:rsidR="00BA6015" w:rsidRPr="007061F8" w:rsidRDefault="00BA6015" w:rsidP="00744DF0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Zo laat jij weten wat je graag wil bespreken.</w:t>
            </w:r>
          </w:p>
        </w:tc>
      </w:tr>
      <w:tr w:rsidR="00BA6015" w:rsidTr="00AF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BA6015" w:rsidRDefault="00BA6015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29A5767" wp14:editId="1617DDF7">
                  <wp:extent cx="756000" cy="756000"/>
                  <wp:effectExtent l="133350" t="76200" r="82550" b="139700"/>
                  <wp:docPr id="211" name="Afbeelding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15" w:rsidRDefault="00BA6015" w:rsidP="00BA6015">
            <w:pPr>
              <w:pStyle w:val="Lijstaline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hangt een agenda uit</w:t>
            </w:r>
          </w:p>
          <w:p w:rsidR="00BA6015" w:rsidRDefault="00BA6015" w:rsidP="00BA6015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Alles wat besproken wordt, staat op een lijst. </w:t>
            </w:r>
          </w:p>
          <w:p w:rsidR="00BA6015" w:rsidRPr="00BA6015" w:rsidRDefault="00BA6015" w:rsidP="00BA6015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Niet altijd alles wat je wou bespreken komt op de lijst. Soms is er niet genoeg tijd</w:t>
            </w:r>
            <w:r w:rsidRPr="00BA6015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De begeleiding laat je dan weten wanneer het wel kan.</w:t>
            </w:r>
          </w:p>
        </w:tc>
      </w:tr>
      <w:tr w:rsidR="003606D0" w:rsidTr="00AF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3606D0" w:rsidRDefault="003606D0" w:rsidP="00744DF0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DA17681" wp14:editId="464C0E5A">
                  <wp:extent cx="756000" cy="756000"/>
                  <wp:effectExtent l="133350" t="76200" r="82550" b="139700"/>
                  <wp:docPr id="213" name="Afbeelding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D0" w:rsidRDefault="003606D0" w:rsidP="003606D0">
            <w:pPr>
              <w:pStyle w:val="Lijstaline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moeten tassen, koffie en koekjes klaargezet worden.</w:t>
            </w:r>
          </w:p>
        </w:tc>
      </w:tr>
      <w:tr w:rsidR="003606D0" w:rsidTr="00AF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3606D0" w:rsidRDefault="003606D0" w:rsidP="00744DF0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5FD05FC" wp14:editId="46DB57FB">
                  <wp:extent cx="756000" cy="756000"/>
                  <wp:effectExtent l="133350" t="76200" r="82550" b="139700"/>
                  <wp:docPr id="214" name="Afbeelding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D0" w:rsidRDefault="003606D0" w:rsidP="00BA6015">
            <w:pPr>
              <w:pStyle w:val="Lijstaline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computer moet op tafel gezet worden voor het verslag.</w:t>
            </w:r>
          </w:p>
        </w:tc>
      </w:tr>
    </w:tbl>
    <w:p w:rsidR="003606D0" w:rsidRDefault="003606D0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283210</wp:posOffset>
            </wp:positionV>
            <wp:extent cx="982345" cy="982345"/>
            <wp:effectExtent l="133350" t="76200" r="84455" b="141605"/>
            <wp:wrapSquare wrapText="bothSides"/>
            <wp:docPr id="215" name="Afbeelding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lera vzw\Documents\Sclera vzw\My Dropbox\Sclera Picto's\pictogrammen\pictogrammen\hulpmiddelen informatie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6D0" w:rsidRDefault="003606D0">
      <w:pPr>
        <w:rPr>
          <w:sz w:val="24"/>
        </w:rPr>
      </w:pPr>
      <w:r>
        <w:rPr>
          <w:sz w:val="24"/>
        </w:rPr>
        <w:t xml:space="preserve">Heb jij een iets nodig tijdens de vergadering? </w:t>
      </w:r>
    </w:p>
    <w:p w:rsidR="003606D0" w:rsidRDefault="003606D0" w:rsidP="003606D0">
      <w:pPr>
        <w:pStyle w:val="Lijstalinea"/>
        <w:numPr>
          <w:ilvl w:val="0"/>
          <w:numId w:val="11"/>
        </w:numPr>
        <w:rPr>
          <w:sz w:val="24"/>
        </w:rPr>
      </w:pPr>
      <w:r w:rsidRPr="003606D0">
        <w:rPr>
          <w:sz w:val="24"/>
        </w:rPr>
        <w:t>pen en papier om iets te schrijven</w:t>
      </w:r>
    </w:p>
    <w:p w:rsidR="003606D0" w:rsidRDefault="003606D0" w:rsidP="003606D0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een vergaderboekje</w:t>
      </w:r>
    </w:p>
    <w:p w:rsidR="003606D0" w:rsidRDefault="003606D0" w:rsidP="003606D0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een spraakcomputer</w:t>
      </w:r>
    </w:p>
    <w:p w:rsidR="003606D0" w:rsidRPr="003606D0" w:rsidRDefault="003606D0" w:rsidP="003606D0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…</w:t>
      </w:r>
    </w:p>
    <w:p w:rsidR="003606D0" w:rsidRDefault="003606D0">
      <w:r>
        <w:t>Schrijf hieronder wat je zeker niet mag vergeten.                          Of kleef hier een foto of pictogram.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606D0" w:rsidTr="003606D0">
        <w:trPr>
          <w:trHeight w:val="419"/>
        </w:trPr>
        <w:tc>
          <w:tcPr>
            <w:tcW w:w="4395" w:type="dxa"/>
          </w:tcPr>
          <w:p w:rsidR="003606D0" w:rsidRDefault="003606D0" w:rsidP="00744DF0"/>
        </w:tc>
      </w:tr>
      <w:tr w:rsidR="003606D0" w:rsidTr="003606D0">
        <w:trPr>
          <w:trHeight w:val="419"/>
        </w:trPr>
        <w:tc>
          <w:tcPr>
            <w:tcW w:w="4395" w:type="dxa"/>
          </w:tcPr>
          <w:p w:rsidR="003606D0" w:rsidRDefault="003606D0" w:rsidP="00744DF0"/>
        </w:tc>
      </w:tr>
      <w:tr w:rsidR="003606D0" w:rsidTr="003606D0">
        <w:trPr>
          <w:trHeight w:val="419"/>
        </w:trPr>
        <w:tc>
          <w:tcPr>
            <w:tcW w:w="4395" w:type="dxa"/>
          </w:tcPr>
          <w:p w:rsidR="003606D0" w:rsidRDefault="003606D0" w:rsidP="00744DF0"/>
        </w:tc>
      </w:tr>
      <w:tr w:rsidR="003606D0" w:rsidTr="003606D0">
        <w:trPr>
          <w:trHeight w:val="419"/>
        </w:trPr>
        <w:tc>
          <w:tcPr>
            <w:tcW w:w="4395" w:type="dxa"/>
          </w:tcPr>
          <w:p w:rsidR="003606D0" w:rsidRDefault="003606D0" w:rsidP="00744DF0"/>
        </w:tc>
      </w:tr>
    </w:tbl>
    <w:p w:rsidR="005648D8" w:rsidRDefault="005648D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8D8" w:rsidTr="00744DF0">
        <w:trPr>
          <w:trHeight w:val="70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5648D8" w:rsidRPr="003A5034" w:rsidRDefault="003A5034" w:rsidP="005648D8">
            <w:pPr>
              <w:pStyle w:val="Lijstaline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A5034">
              <w:rPr>
                <w:sz w:val="32"/>
                <w:szCs w:val="32"/>
              </w:rPr>
              <w:lastRenderedPageBreak/>
              <w:t>De vergadering</w:t>
            </w:r>
          </w:p>
        </w:tc>
      </w:tr>
    </w:tbl>
    <w:p w:rsidR="00A81234" w:rsidRDefault="00A81234" w:rsidP="003C24C7"/>
    <w:tbl>
      <w:tblPr>
        <w:tblStyle w:val="Tabel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3A5034" w:rsidTr="00AF4335">
        <w:trPr>
          <w:trHeight w:val="1504"/>
        </w:trPr>
        <w:tc>
          <w:tcPr>
            <w:tcW w:w="1838" w:type="dxa"/>
            <w:tcMar>
              <w:left w:w="28" w:type="dxa"/>
            </w:tcMar>
            <w:vAlign w:val="center"/>
          </w:tcPr>
          <w:p w:rsidR="003A5034" w:rsidRDefault="003A5034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2B8AE27" wp14:editId="01FDD0B5">
                  <wp:extent cx="756000" cy="756000"/>
                  <wp:effectExtent l="133350" t="76200" r="82550" b="139700"/>
                  <wp:docPr id="218" name="Afbeelding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3A5034" w:rsidRPr="007061F8" w:rsidRDefault="003A5034" w:rsidP="003A5034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Aanwezigheden</w:t>
            </w:r>
          </w:p>
          <w:p w:rsidR="003A5034" w:rsidRPr="007061F8" w:rsidRDefault="003A5034" w:rsidP="00744DF0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Wie is er? We vullen de aanwezigheidslijst in met foto’s</w:t>
            </w:r>
            <w:r>
              <w:rPr>
                <w:sz w:val="24"/>
                <w:szCs w:val="28"/>
              </w:rPr>
              <w:t>.</w:t>
            </w:r>
          </w:p>
        </w:tc>
      </w:tr>
      <w:tr w:rsidR="003A5034" w:rsidTr="00AF4335">
        <w:trPr>
          <w:trHeight w:val="1504"/>
        </w:trPr>
        <w:tc>
          <w:tcPr>
            <w:tcW w:w="1838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3A5034" w:rsidRDefault="003A5034" w:rsidP="00744DF0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0C72EE3" wp14:editId="445E83E3">
                  <wp:extent cx="756000" cy="756000"/>
                  <wp:effectExtent l="133350" t="76200" r="82550" b="139700"/>
                  <wp:docPr id="219" name="Afbeelding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:rsidR="003A5034" w:rsidRPr="007061F8" w:rsidRDefault="003A5034" w:rsidP="003A5034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Vorig Verslag</w:t>
            </w:r>
          </w:p>
          <w:p w:rsidR="003A5034" w:rsidRPr="007061F8" w:rsidRDefault="003A5034" w:rsidP="009C0551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Wat is er vorige keer besproken? Werd alles gedaan dat </w:t>
            </w:r>
            <w:r w:rsidR="009C0551">
              <w:rPr>
                <w:sz w:val="24"/>
                <w:szCs w:val="28"/>
              </w:rPr>
              <w:t>moest gebeuren?</w:t>
            </w:r>
          </w:p>
        </w:tc>
      </w:tr>
      <w:tr w:rsidR="003A5034" w:rsidTr="00AF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3A5034" w:rsidRDefault="00A55DDF" w:rsidP="003A5034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D7E7B" wp14:editId="0D19FFB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395605</wp:posOffset>
                      </wp:positionV>
                      <wp:extent cx="299720" cy="266065"/>
                      <wp:effectExtent l="0" t="0" r="5080" b="635"/>
                      <wp:wrapNone/>
                      <wp:docPr id="223" name="Rechthoek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5034" w:rsidRPr="00BA6015" w:rsidRDefault="003A5034" w:rsidP="003A50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  <w:lang w:val="nl-NL"/>
                                    </w:rPr>
                                  </w:pPr>
                                  <w:r w:rsidRPr="00BA6015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  <w:lang w:val="nl-NL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7E7B" id="Rechthoek 223" o:spid="_x0000_s1027" style="position:absolute;left:0;text-align:left;margin-left:33.65pt;margin-top:31.15pt;width:23.6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" fillcolor="white [3212]" stroked="f" strokeweight="1pt">
                      <v:textbox>
                        <w:txbxContent>
                          <w:p w:rsidR="003A5034" w:rsidRPr="00BA6015" w:rsidRDefault="003A5034" w:rsidP="003A5034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lang w:val="nl-NL"/>
                              </w:rPr>
                            </w:pPr>
                            <w:r w:rsidRPr="00BA6015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lang w:val="nl-NL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5034">
              <w:rPr>
                <w:noProof/>
                <w:lang w:eastAsia="nl-BE"/>
              </w:rPr>
              <w:drawing>
                <wp:inline distT="0" distB="0" distL="0" distR="0" wp14:anchorId="3972D5F5" wp14:editId="0586FBBD">
                  <wp:extent cx="756000" cy="756000"/>
                  <wp:effectExtent l="133350" t="76200" r="82550" b="139700"/>
                  <wp:docPr id="224" name="Afbeelding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34" w:rsidRPr="007061F8" w:rsidRDefault="003A5034" w:rsidP="003A5034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Vergaderbus</w:t>
            </w:r>
            <w:proofErr w:type="spellEnd"/>
          </w:p>
          <w:p w:rsidR="003A5034" w:rsidRPr="00BA6015" w:rsidRDefault="009C0551" w:rsidP="003A5034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We overlopen de briefjes uit de </w:t>
            </w:r>
            <w:proofErr w:type="spellStart"/>
            <w:r>
              <w:rPr>
                <w:sz w:val="24"/>
                <w:szCs w:val="28"/>
              </w:rPr>
              <w:t>vergaderbus</w:t>
            </w:r>
            <w:proofErr w:type="spellEnd"/>
            <w:r w:rsidR="003A5034">
              <w:rPr>
                <w:sz w:val="24"/>
                <w:szCs w:val="28"/>
              </w:rPr>
              <w:t>.</w:t>
            </w:r>
          </w:p>
        </w:tc>
      </w:tr>
      <w:tr w:rsidR="003A5034" w:rsidTr="00AF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3A5034" w:rsidRDefault="003A5034" w:rsidP="00744DF0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F4247FE" wp14:editId="0CD0C0BB">
                  <wp:extent cx="756000" cy="756000"/>
                  <wp:effectExtent l="133350" t="76200" r="82550" b="139700"/>
                  <wp:docPr id="221" name="Afbeelding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34" w:rsidRPr="007061F8" w:rsidRDefault="003A5034" w:rsidP="003A5034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Mededelingen</w:t>
            </w:r>
          </w:p>
          <w:p w:rsidR="003A5034" w:rsidRDefault="009C0551" w:rsidP="003A5034">
            <w:pPr>
              <w:pStyle w:val="Lijstalinea"/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De begeleider heeft enkele belangrijke dingen te zeggen</w:t>
            </w:r>
            <w:r w:rsidR="003A5034">
              <w:rPr>
                <w:sz w:val="24"/>
                <w:szCs w:val="28"/>
              </w:rPr>
              <w:t>.</w:t>
            </w:r>
          </w:p>
        </w:tc>
      </w:tr>
      <w:tr w:rsidR="003A5034" w:rsidTr="00AF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3A5034" w:rsidRDefault="003A5034" w:rsidP="00744DF0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F7E7729" wp14:editId="71AE46B2">
                  <wp:extent cx="756000" cy="756000"/>
                  <wp:effectExtent l="133350" t="76200" r="82550" b="139700"/>
                  <wp:docPr id="222" name="Afbeelding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34" w:rsidRPr="007061F8" w:rsidRDefault="003A5034" w:rsidP="003A5034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Beslissingen</w:t>
            </w:r>
          </w:p>
          <w:p w:rsidR="003A5034" w:rsidRDefault="009C0551" w:rsidP="003A5034">
            <w:pPr>
              <w:pStyle w:val="Lijstalinea"/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We moeten samen iets kiezen</w:t>
            </w:r>
            <w:r w:rsidR="003A5034">
              <w:rPr>
                <w:sz w:val="24"/>
                <w:szCs w:val="28"/>
              </w:rPr>
              <w:t>.</w:t>
            </w:r>
          </w:p>
        </w:tc>
      </w:tr>
      <w:tr w:rsidR="003A5034" w:rsidTr="00AF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3A5034" w:rsidRDefault="003A5034" w:rsidP="003A5034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1CB8109" wp14:editId="07220F96">
                  <wp:extent cx="756000" cy="756000"/>
                  <wp:effectExtent l="133350" t="76200" r="82550" b="139700"/>
                  <wp:docPr id="225" name="Afbeelding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34" w:rsidRPr="007061F8" w:rsidRDefault="003A5034" w:rsidP="003A5034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Rondje van de tafel</w:t>
            </w:r>
          </w:p>
          <w:p w:rsidR="003A5034" w:rsidRDefault="009C0551" w:rsidP="009C0551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Heeft er iemand aan tafel nog een vraag?</w:t>
            </w:r>
          </w:p>
          <w:p w:rsidR="009C0551" w:rsidRPr="007061F8" w:rsidRDefault="009C0551" w:rsidP="009C0551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Heeft er iemand nog iets te bespreken?</w:t>
            </w:r>
          </w:p>
        </w:tc>
      </w:tr>
      <w:tr w:rsidR="009C0551" w:rsidTr="00AF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9C0551" w:rsidRDefault="009C0551" w:rsidP="003A5034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A21AD8D" wp14:editId="090BD929">
                  <wp:extent cx="756000" cy="756000"/>
                  <wp:effectExtent l="133350" t="76200" r="82550" b="139700"/>
                  <wp:docPr id="229" name="Afbeelding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51" w:rsidRDefault="009C0551" w:rsidP="003A5034">
            <w:pPr>
              <w:pStyle w:val="Lijstaline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Afspraken</w:t>
            </w:r>
          </w:p>
          <w:p w:rsidR="009C0551" w:rsidRDefault="009C0551" w:rsidP="009C0551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We overlopen of alle afspraken duidelijk zijn.</w:t>
            </w:r>
          </w:p>
          <w:p w:rsidR="009C0551" w:rsidRDefault="009C0551" w:rsidP="009C0551">
            <w:pPr>
              <w:pStyle w:val="Lijstalinea"/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We vragen aan de verslaggever of alles in het verslag staat.</w:t>
            </w:r>
          </w:p>
        </w:tc>
      </w:tr>
      <w:tr w:rsidR="003A5034" w:rsidTr="00AF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3A5034" w:rsidRDefault="003A5034" w:rsidP="003A5034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1CB8109" wp14:editId="07220F96">
                  <wp:extent cx="756000" cy="756000"/>
                  <wp:effectExtent l="133350" t="76200" r="82550" b="139700"/>
                  <wp:docPr id="226" name="Afbeelding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34" w:rsidRPr="007061F8" w:rsidRDefault="003A5034" w:rsidP="003A5034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Einde en vertelmoment</w:t>
            </w:r>
          </w:p>
          <w:p w:rsidR="009C0551" w:rsidRDefault="009C0551" w:rsidP="003A5034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 vergadering is gedaan. </w:t>
            </w:r>
          </w:p>
          <w:p w:rsidR="003A5034" w:rsidRPr="007061F8" w:rsidRDefault="009C0551" w:rsidP="003A5034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Nu kunnen we samen praten over andere dingen</w:t>
            </w:r>
            <w:r w:rsidR="003A5034">
              <w:rPr>
                <w:sz w:val="24"/>
                <w:szCs w:val="28"/>
              </w:rPr>
              <w:t>.</w:t>
            </w:r>
          </w:p>
        </w:tc>
      </w:tr>
      <w:tr w:rsidR="009C0551" w:rsidTr="00AF4335">
        <w:tblPrEx>
          <w:tblBorders>
            <w:insideV w:val="single" w:sz="4" w:space="0" w:color="auto"/>
          </w:tblBorders>
        </w:tblPrEx>
        <w:trPr>
          <w:trHeight w:val="708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9C0551" w:rsidRPr="003A5034" w:rsidRDefault="00A55DDF" w:rsidP="00744DF0">
            <w:pPr>
              <w:pStyle w:val="Lijstaline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Hoe bespreken we een agendapunt?</w:t>
            </w:r>
          </w:p>
        </w:tc>
      </w:tr>
    </w:tbl>
    <w:p w:rsidR="009C0551" w:rsidRDefault="009C0551" w:rsidP="003C24C7"/>
    <w:p w:rsidR="001E0D11" w:rsidRDefault="001E0D11" w:rsidP="003C24C7"/>
    <w:p w:rsidR="009C0551" w:rsidRDefault="001E0D11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29210</wp:posOffset>
            </wp:positionV>
            <wp:extent cx="955040" cy="955040"/>
            <wp:effectExtent l="133350" t="76200" r="73660" b="130810"/>
            <wp:wrapNone/>
            <wp:docPr id="233" name="Afbeelding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lera vzw\Documents\Sclera vzw\My Dropbox\Sclera Picto's\pictogrammen\pictogrammen\beker 2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5E608F97" wp14:editId="39716AFF">
            <wp:simplePos x="0" y="0"/>
            <wp:positionH relativeFrom="column">
              <wp:posOffset>4650740</wp:posOffset>
            </wp:positionH>
            <wp:positionV relativeFrom="paragraph">
              <wp:posOffset>1254760</wp:posOffset>
            </wp:positionV>
            <wp:extent cx="955040" cy="955040"/>
            <wp:effectExtent l="133350" t="76200" r="73660" b="130810"/>
            <wp:wrapNone/>
            <wp:docPr id="234" name="Afbeelding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lera vzw\Documents\Sclera vzw\My Dropbox\Sclera Picto's\pictogrammen\pictogrammen\beker 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5E608F97" wp14:editId="39716AFF">
            <wp:simplePos x="0" y="0"/>
            <wp:positionH relativeFrom="column">
              <wp:posOffset>4650740</wp:posOffset>
            </wp:positionH>
            <wp:positionV relativeFrom="paragraph">
              <wp:posOffset>2483485</wp:posOffset>
            </wp:positionV>
            <wp:extent cx="955040" cy="955040"/>
            <wp:effectExtent l="133350" t="76200" r="73660" b="130810"/>
            <wp:wrapNone/>
            <wp:docPr id="235" name="Afbeelding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lera vzw\Documents\Sclera vzw\My Dropbox\Sclera Picto's\pictogrammen\pictogrammen\beker 2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 wp14:anchorId="5E608F97" wp14:editId="39716AFF">
            <wp:simplePos x="0" y="0"/>
            <wp:positionH relativeFrom="column">
              <wp:posOffset>4650740</wp:posOffset>
            </wp:positionH>
            <wp:positionV relativeFrom="paragraph">
              <wp:posOffset>3711575</wp:posOffset>
            </wp:positionV>
            <wp:extent cx="955040" cy="955040"/>
            <wp:effectExtent l="133350" t="76200" r="73660" b="130810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lera vzw\Documents\Sclera vzw\My Dropbox\Sclera Picto's\pictogrammen\pictogrammen\beker 2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5E608F97" wp14:editId="39716AFF">
            <wp:simplePos x="0" y="0"/>
            <wp:positionH relativeFrom="column">
              <wp:posOffset>4650740</wp:posOffset>
            </wp:positionH>
            <wp:positionV relativeFrom="paragraph">
              <wp:posOffset>4939665</wp:posOffset>
            </wp:positionV>
            <wp:extent cx="955040" cy="955040"/>
            <wp:effectExtent l="133350" t="76200" r="73660" b="130810"/>
            <wp:wrapNone/>
            <wp:docPr id="237" name="Afbeelding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lera vzw\Documents\Sclera vzw\My Dropbox\Sclera Picto's\pictogrammen\pictogrammen\beker 2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 wp14:anchorId="5E608F97" wp14:editId="39716AFF">
            <wp:simplePos x="0" y="0"/>
            <wp:positionH relativeFrom="column">
              <wp:posOffset>4650740</wp:posOffset>
            </wp:positionH>
            <wp:positionV relativeFrom="paragraph">
              <wp:posOffset>6168703</wp:posOffset>
            </wp:positionV>
            <wp:extent cx="955040" cy="955040"/>
            <wp:effectExtent l="133350" t="76200" r="73660" b="130810"/>
            <wp:wrapNone/>
            <wp:docPr id="238" name="Afbeelding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lera vzw\Documents\Sclera vzw\My Dropbox\Sclera Picto's\pictogrammen\pictogrammen\beker 2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55DDF">
        <w:rPr>
          <w:noProof/>
          <w:lang w:eastAsia="nl-BE"/>
        </w:rPr>
        <w:drawing>
          <wp:inline distT="0" distB="0" distL="0" distR="0">
            <wp:extent cx="5486400" cy="7492621"/>
            <wp:effectExtent l="0" t="38100" r="19050" b="32385"/>
            <wp:docPr id="232" name="Diagra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  <w:r w:rsidR="009C0551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DDF" w:rsidTr="00744DF0">
        <w:trPr>
          <w:trHeight w:val="70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A55DDF" w:rsidRPr="003A5034" w:rsidRDefault="00370786" w:rsidP="00A55DDF">
            <w:pPr>
              <w:pStyle w:val="Lijstaline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Wat vind jij moeilijk aan vergaderen?</w:t>
            </w:r>
          </w:p>
        </w:tc>
      </w:tr>
    </w:tbl>
    <w:p w:rsidR="00370786" w:rsidRDefault="00BF5F9D" w:rsidP="00370786"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4747573</wp:posOffset>
            </wp:positionH>
            <wp:positionV relativeFrom="paragraph">
              <wp:posOffset>288925</wp:posOffset>
            </wp:positionV>
            <wp:extent cx="1007745" cy="1007745"/>
            <wp:effectExtent l="0" t="0" r="1905" b="1905"/>
            <wp:wrapNone/>
            <wp:docPr id="253" name="Afbeelding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era vzw\Documents\Sclera vzw\My Dropbox\Sclera Picto's\pictogrammen\pictogrammen\info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370786" w:rsidRPr="007061F8" w:rsidTr="00744DF0">
        <w:trPr>
          <w:trHeight w:val="1504"/>
        </w:trPr>
        <w:tc>
          <w:tcPr>
            <w:tcW w:w="1838" w:type="dxa"/>
            <w:vAlign w:val="center"/>
          </w:tcPr>
          <w:p w:rsidR="00370786" w:rsidRDefault="00370786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080E035" wp14:editId="4B26423F">
                  <wp:extent cx="756000" cy="756000"/>
                  <wp:effectExtent l="133350" t="76200" r="82550" b="139700"/>
                  <wp:docPr id="246" name="Afbeelding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370786" w:rsidRPr="007061F8" w:rsidRDefault="00370786" w:rsidP="00370786">
            <w:pPr>
              <w:pStyle w:val="Lijstalinea"/>
              <w:ind w:left="360"/>
              <w:rPr>
                <w:sz w:val="24"/>
                <w:szCs w:val="28"/>
              </w:rPr>
            </w:pPr>
            <w:r w:rsidRPr="005648D8">
              <w:rPr>
                <w:sz w:val="28"/>
                <w:szCs w:val="28"/>
              </w:rPr>
              <w:t xml:space="preserve">Duid hieronder aan </w:t>
            </w:r>
            <w:r>
              <w:rPr>
                <w:sz w:val="28"/>
                <w:szCs w:val="28"/>
              </w:rPr>
              <w:t>wat jij moeilijk vindt</w:t>
            </w:r>
            <w:r w:rsidRPr="005648D8">
              <w:rPr>
                <w:sz w:val="28"/>
                <w:szCs w:val="28"/>
              </w:rPr>
              <w:t>.</w:t>
            </w:r>
            <w:r>
              <w:rPr>
                <w:noProof/>
                <w:lang w:eastAsia="nl-BE"/>
              </w:rPr>
              <w:t xml:space="preserve"> </w:t>
            </w:r>
          </w:p>
        </w:tc>
      </w:tr>
    </w:tbl>
    <w:p w:rsidR="00370786" w:rsidRPr="00AF4335" w:rsidRDefault="00370786" w:rsidP="00370786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7"/>
        <w:gridCol w:w="6227"/>
      </w:tblGrid>
      <w:tr w:rsidR="00370786" w:rsidTr="00744DF0">
        <w:trPr>
          <w:trHeight w:val="1439"/>
        </w:trPr>
        <w:tc>
          <w:tcPr>
            <w:tcW w:w="988" w:type="dxa"/>
            <w:vAlign w:val="center"/>
          </w:tcPr>
          <w:p w:rsidR="00370786" w:rsidRDefault="00370786" w:rsidP="00744D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15C8416F" wp14:editId="3E82EAEF">
                      <wp:extent cx="341195" cy="354842"/>
                      <wp:effectExtent l="0" t="0" r="20955" b="26670"/>
                      <wp:docPr id="239" name="Ova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157C24" id="Ovaal 239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7" w:type="dxa"/>
            <w:tcMar>
              <w:left w:w="28" w:type="dxa"/>
            </w:tcMar>
            <w:vAlign w:val="center"/>
          </w:tcPr>
          <w:p w:rsidR="00370786" w:rsidRDefault="00370786" w:rsidP="00744D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3F7BA1B9" wp14:editId="04F81A51">
                  <wp:extent cx="764540" cy="764540"/>
                  <wp:effectExtent l="133350" t="76200" r="73660" b="130810"/>
                  <wp:docPr id="247" name="Afbeelding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lera vzw\Documents\Sclera vzw\My Dropbox\Sclera Picto's\pictogrammen\pictogrammen\koff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370786" w:rsidRPr="00A73D3D" w:rsidRDefault="00370786" w:rsidP="00744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Spreken voor de groep</w:t>
            </w:r>
            <w:r>
              <w:rPr>
                <w:sz w:val="26"/>
                <w:szCs w:val="26"/>
              </w:rPr>
              <w:t>.</w:t>
            </w:r>
          </w:p>
        </w:tc>
      </w:tr>
      <w:tr w:rsidR="00370786" w:rsidTr="00744DF0">
        <w:trPr>
          <w:trHeight w:val="1439"/>
        </w:trPr>
        <w:tc>
          <w:tcPr>
            <w:tcW w:w="988" w:type="dxa"/>
            <w:vAlign w:val="center"/>
          </w:tcPr>
          <w:p w:rsidR="00370786" w:rsidRDefault="00370786" w:rsidP="00744D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3D163C50" wp14:editId="1914AD52">
                      <wp:extent cx="341195" cy="354842"/>
                      <wp:effectExtent l="0" t="0" r="20955" b="26670"/>
                      <wp:docPr id="240" name="Ova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F11C61" id="Ovaal 240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7" w:type="dxa"/>
            <w:tcMar>
              <w:left w:w="28" w:type="dxa"/>
            </w:tcMar>
            <w:vAlign w:val="center"/>
          </w:tcPr>
          <w:p w:rsidR="00370786" w:rsidRDefault="00370786" w:rsidP="00744D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4949D79D" wp14:editId="30E17E0C">
                  <wp:extent cx="764540" cy="764540"/>
                  <wp:effectExtent l="133350" t="76200" r="73660" b="130810"/>
                  <wp:docPr id="248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lera vzw\Documents\Sclera vzw\My Dropbox\Sclera Picto's\pictogrammen\pictogrammen\koff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370786" w:rsidRPr="00A73D3D" w:rsidRDefault="00370786" w:rsidP="00744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Luisteren naar elkaar</w:t>
            </w:r>
            <w:r>
              <w:rPr>
                <w:sz w:val="26"/>
                <w:szCs w:val="26"/>
              </w:rPr>
              <w:t>.</w:t>
            </w:r>
          </w:p>
        </w:tc>
      </w:tr>
      <w:tr w:rsidR="00370786" w:rsidTr="00744DF0">
        <w:trPr>
          <w:trHeight w:val="1439"/>
        </w:trPr>
        <w:tc>
          <w:tcPr>
            <w:tcW w:w="988" w:type="dxa"/>
            <w:vAlign w:val="center"/>
          </w:tcPr>
          <w:p w:rsidR="00370786" w:rsidRDefault="00370786" w:rsidP="00744D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55AD6E4C" wp14:editId="796D2E93">
                      <wp:extent cx="341195" cy="354842"/>
                      <wp:effectExtent l="0" t="0" r="20955" b="26670"/>
                      <wp:docPr id="241" name="Ovaal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1D50F90" id="Ovaal 241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7" w:type="dxa"/>
            <w:tcMar>
              <w:left w:w="28" w:type="dxa"/>
            </w:tcMar>
            <w:vAlign w:val="center"/>
          </w:tcPr>
          <w:p w:rsidR="00370786" w:rsidRDefault="00370786" w:rsidP="00744D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6CA0BCDA" wp14:editId="6D79F659">
                  <wp:extent cx="764540" cy="764540"/>
                  <wp:effectExtent l="133350" t="76200" r="73660" b="130810"/>
                  <wp:docPr id="249" name="Afbeelding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lera vzw\Documents\Sclera vzw\My Dropbox\Sclera Picto's\pictogrammen\pictogrammen\koff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370786" w:rsidRPr="00A73D3D" w:rsidRDefault="00370786" w:rsidP="00370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Samen kiezen en beslissen</w:t>
            </w:r>
            <w:r>
              <w:rPr>
                <w:sz w:val="26"/>
                <w:szCs w:val="26"/>
              </w:rPr>
              <w:t>.</w:t>
            </w:r>
          </w:p>
        </w:tc>
      </w:tr>
      <w:tr w:rsidR="00370786" w:rsidTr="00744DF0">
        <w:trPr>
          <w:trHeight w:val="1439"/>
        </w:trPr>
        <w:tc>
          <w:tcPr>
            <w:tcW w:w="988" w:type="dxa"/>
            <w:vAlign w:val="center"/>
          </w:tcPr>
          <w:p w:rsidR="00370786" w:rsidRDefault="00370786" w:rsidP="00744D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7AEC979C" wp14:editId="61812F6F">
                      <wp:extent cx="341195" cy="354842"/>
                      <wp:effectExtent l="0" t="0" r="20955" b="26670"/>
                      <wp:docPr id="242" name="Ovaal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2FF57B" id="Ovaal 242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7" w:type="dxa"/>
            <w:tcMar>
              <w:left w:w="28" w:type="dxa"/>
            </w:tcMar>
            <w:vAlign w:val="center"/>
          </w:tcPr>
          <w:p w:rsidR="00370786" w:rsidRDefault="00370786" w:rsidP="00744D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3405A797" wp14:editId="57FB25C5">
                  <wp:extent cx="764540" cy="764540"/>
                  <wp:effectExtent l="133350" t="76200" r="73660" b="130810"/>
                  <wp:docPr id="250" name="Afbeelding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lera vzw\Documents\Sclera vzw\My Dropbox\Sclera Picto's\pictogrammen\pictogrammen\koff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370786" w:rsidRPr="00A73D3D" w:rsidRDefault="00370786" w:rsidP="00744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Als er veel verteld wordt</w:t>
            </w:r>
            <w:r>
              <w:rPr>
                <w:sz w:val="26"/>
                <w:szCs w:val="26"/>
              </w:rPr>
              <w:t>.</w:t>
            </w:r>
          </w:p>
        </w:tc>
      </w:tr>
      <w:tr w:rsidR="00370786" w:rsidTr="00744DF0">
        <w:trPr>
          <w:trHeight w:val="1439"/>
        </w:trPr>
        <w:tc>
          <w:tcPr>
            <w:tcW w:w="988" w:type="dxa"/>
            <w:vAlign w:val="center"/>
          </w:tcPr>
          <w:p w:rsidR="00370786" w:rsidRDefault="00370786" w:rsidP="00744D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58E4CF35" wp14:editId="5CEDF985">
                      <wp:extent cx="341195" cy="354842"/>
                      <wp:effectExtent l="0" t="0" r="20955" b="26670"/>
                      <wp:docPr id="243" name="Ovaal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FC75EA" id="Ovaal 243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7" w:type="dxa"/>
            <w:tcMar>
              <w:left w:w="28" w:type="dxa"/>
            </w:tcMar>
            <w:vAlign w:val="center"/>
          </w:tcPr>
          <w:p w:rsidR="00370786" w:rsidRDefault="00370786" w:rsidP="00744D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308A5848" wp14:editId="46698A63">
                  <wp:extent cx="764540" cy="764540"/>
                  <wp:effectExtent l="133350" t="76200" r="73660" b="130810"/>
                  <wp:docPr id="251" name="Afbeelding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lera vzw\Documents\Sclera vzw\My Dropbox\Sclera Picto's\pictogrammen\pictogrammen\koff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370786" w:rsidRPr="00A73D3D" w:rsidRDefault="00370786" w:rsidP="00744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Mijn mening zeggen</w:t>
            </w:r>
            <w:r>
              <w:rPr>
                <w:sz w:val="26"/>
                <w:szCs w:val="26"/>
              </w:rPr>
              <w:t>.</w:t>
            </w:r>
          </w:p>
        </w:tc>
      </w:tr>
      <w:tr w:rsidR="00370786" w:rsidTr="00744DF0">
        <w:trPr>
          <w:trHeight w:val="1439"/>
        </w:trPr>
        <w:tc>
          <w:tcPr>
            <w:tcW w:w="988" w:type="dxa"/>
            <w:vAlign w:val="center"/>
          </w:tcPr>
          <w:p w:rsidR="00370786" w:rsidRDefault="00370786" w:rsidP="00744D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59EED5B3" wp14:editId="3A8916C9">
                      <wp:extent cx="341195" cy="354842"/>
                      <wp:effectExtent l="0" t="0" r="20955" b="26670"/>
                      <wp:docPr id="244" name="Ovaa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6499E5" id="Ovaal 244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7" w:type="dxa"/>
            <w:tcMar>
              <w:left w:w="28" w:type="dxa"/>
            </w:tcMar>
            <w:vAlign w:val="center"/>
          </w:tcPr>
          <w:p w:rsidR="00370786" w:rsidRDefault="00370786" w:rsidP="00744D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383BDFEE" wp14:editId="6C0A8F2A">
                  <wp:extent cx="764540" cy="764540"/>
                  <wp:effectExtent l="133350" t="76200" r="73660" b="130810"/>
                  <wp:docPr id="252" name="Afbeelding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lera vzw\Documents\Sclera vzw\My Dropbox\Sclera Picto's\pictogrammen\pictogrammen\koff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370786" w:rsidRPr="00A73D3D" w:rsidRDefault="00370786" w:rsidP="00744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Niet boos worden</w:t>
            </w:r>
            <w:r>
              <w:rPr>
                <w:sz w:val="26"/>
                <w:szCs w:val="26"/>
              </w:rPr>
              <w:t>.</w:t>
            </w:r>
          </w:p>
        </w:tc>
      </w:tr>
      <w:tr w:rsidR="00370786" w:rsidTr="00744DF0">
        <w:trPr>
          <w:trHeight w:val="1439"/>
        </w:trPr>
        <w:tc>
          <w:tcPr>
            <w:tcW w:w="988" w:type="dxa"/>
            <w:vAlign w:val="center"/>
          </w:tcPr>
          <w:p w:rsidR="00370786" w:rsidRDefault="00370786" w:rsidP="00744DF0">
            <w:pPr>
              <w:jc w:val="center"/>
              <w:rPr>
                <w:noProof/>
                <w:sz w:val="24"/>
                <w:lang w:eastAsia="nl-BE"/>
              </w:rPr>
            </w:pPr>
            <w:r>
              <w:rPr>
                <w:noProof/>
                <w:sz w:val="24"/>
                <w:lang w:eastAsia="nl-BE"/>
              </w:rPr>
              <mc:AlternateContent>
                <mc:Choice Requires="wps">
                  <w:drawing>
                    <wp:inline distT="0" distB="0" distL="0" distR="0" wp14:anchorId="6C233910" wp14:editId="1E510FEE">
                      <wp:extent cx="341195" cy="354842"/>
                      <wp:effectExtent l="0" t="0" r="20955" b="26670"/>
                      <wp:docPr id="245" name="Ovaa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5" cy="3548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4453E5" id="Ovaal 245" o:spid="_x0000_s1026" style="width:26.8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74" w:type="dxa"/>
            <w:gridSpan w:val="2"/>
            <w:vAlign w:val="center"/>
          </w:tcPr>
          <w:p w:rsidR="00370786" w:rsidRDefault="00370786" w:rsidP="00744DF0">
            <w:pPr>
              <w:rPr>
                <w:sz w:val="26"/>
                <w:szCs w:val="26"/>
              </w:rPr>
            </w:pPr>
          </w:p>
          <w:p w:rsidR="00370786" w:rsidRDefault="00370786" w:rsidP="00744DF0">
            <w:pPr>
              <w:rPr>
                <w:sz w:val="26"/>
                <w:szCs w:val="26"/>
              </w:rPr>
            </w:pPr>
            <w:r w:rsidRPr="00A73D3D">
              <w:rPr>
                <w:color w:val="BFBFBF" w:themeColor="background1" w:themeShade="BF"/>
                <w:sz w:val="26"/>
                <w:szCs w:val="26"/>
              </w:rPr>
              <w:t>……………………………………………………………………………………………</w:t>
            </w:r>
          </w:p>
        </w:tc>
      </w:tr>
    </w:tbl>
    <w:p w:rsidR="00A55DDF" w:rsidRDefault="00A55DDF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DDF" w:rsidTr="00744DF0">
        <w:trPr>
          <w:trHeight w:val="70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A55DDF" w:rsidRPr="003A5034" w:rsidRDefault="00BF5F9D" w:rsidP="00A55DDF">
            <w:pPr>
              <w:pStyle w:val="Lijstaline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Wie doet wat?</w:t>
            </w:r>
          </w:p>
        </w:tc>
      </w:tr>
    </w:tbl>
    <w:p w:rsidR="00A55DDF" w:rsidRDefault="00A55DDF" w:rsidP="003C24C7"/>
    <w:tbl>
      <w:tblPr>
        <w:tblStyle w:val="Tabelraster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1991"/>
        <w:gridCol w:w="549"/>
        <w:gridCol w:w="1991"/>
        <w:gridCol w:w="549"/>
        <w:gridCol w:w="1991"/>
        <w:gridCol w:w="567"/>
        <w:gridCol w:w="1990"/>
      </w:tblGrid>
      <w:tr w:rsidR="00D06FEC" w:rsidTr="00B02C85">
        <w:trPr>
          <w:trHeight w:val="2084"/>
          <w:jc w:val="center"/>
        </w:trPr>
        <w:tc>
          <w:tcPr>
            <w:tcW w:w="1991" w:type="dxa"/>
            <w:tcBorders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8ADA9E8" wp14:editId="295BE05B">
                  <wp:extent cx="1008000" cy="1008000"/>
                  <wp:effectExtent l="133350" t="76200" r="78105" b="135255"/>
                  <wp:docPr id="254" name="Afbeelding 254" descr="C:\Users\Sclera vzw\Documents\Sclera vzw\My Dropbox\Sclera Picto's\pictogrammen\pictogrammen\bri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clera vzw\Documents\Sclera vzw\My Dropbox\Sclera Picto's\pictogrammen\pictogrammen\bri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</w:p>
        </w:tc>
        <w:tc>
          <w:tcPr>
            <w:tcW w:w="1991" w:type="dxa"/>
            <w:tcBorders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4BAC9F1" wp14:editId="4CE1F5F2">
                  <wp:extent cx="1008000" cy="1008000"/>
                  <wp:effectExtent l="133350" t="76200" r="78105" b="135255"/>
                  <wp:docPr id="255" name="Afbeelding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clera vzw\Documents\Sclera vzw\My Dropbox\Sclera Picto's\pictogrammen\pictogrammen\bri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</w:p>
        </w:tc>
        <w:tc>
          <w:tcPr>
            <w:tcW w:w="1991" w:type="dxa"/>
            <w:tcBorders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3A52520" wp14:editId="418DF8CB">
                  <wp:extent cx="1008000" cy="1008000"/>
                  <wp:effectExtent l="133350" t="76200" r="78105" b="135255"/>
                  <wp:docPr id="256" name="Afbeelding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clera vzw\Documents\Sclera vzw\My Dropbox\Sclera Picto's\pictogrammen\pictogrammen\bri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</w:p>
        </w:tc>
        <w:tc>
          <w:tcPr>
            <w:tcW w:w="1990" w:type="dxa"/>
            <w:tcBorders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25F101D" wp14:editId="23F9FCE8">
                  <wp:extent cx="1008000" cy="1008000"/>
                  <wp:effectExtent l="133350" t="76200" r="78105" b="135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clera vzw\Documents\Sclera vzw\My Dropbox\Sclera Picto's\pictogrammen\pictogrammen\bri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FEC" w:rsidTr="00D06FEC">
        <w:trPr>
          <w:trHeight w:val="567"/>
          <w:jc w:val="center"/>
        </w:trPr>
        <w:tc>
          <w:tcPr>
            <w:tcW w:w="199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D06FEC">
            <w:pPr>
              <w:jc w:val="center"/>
              <w:rPr>
                <w:sz w:val="24"/>
              </w:rPr>
            </w:pPr>
            <w:r w:rsidRPr="00D06FEC">
              <w:rPr>
                <w:sz w:val="24"/>
              </w:rPr>
              <w:t>Uitnodigingen maken</w:t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D06FEC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D06F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Lokaal opruimen en klaarzetten</w:t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D06FEC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D06F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Koffie zetten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</w:tcMar>
          </w:tcPr>
          <w:p w:rsidR="00D06FEC" w:rsidRPr="00D06FEC" w:rsidRDefault="00D06FEC" w:rsidP="00D06FEC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D06F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Tijd bewaken</w:t>
            </w:r>
          </w:p>
        </w:tc>
      </w:tr>
      <w:tr w:rsidR="00D06FEC" w:rsidTr="00D06FEC">
        <w:tblPrEx>
          <w:jc w:val="left"/>
        </w:tblPrEx>
        <w:trPr>
          <w:trHeight w:val="2084"/>
        </w:trPr>
        <w:tc>
          <w:tcPr>
            <w:tcW w:w="199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D06FE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Kleef hier </w:t>
            </w:r>
            <w:r>
              <w:rPr>
                <w:color w:val="A6A6A6" w:themeColor="background1" w:themeShade="A6"/>
              </w:rPr>
              <w:br/>
              <w:t>een foto</w:t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  <w:r>
              <w:rPr>
                <w:color w:val="A6A6A6" w:themeColor="background1" w:themeShade="A6"/>
              </w:rPr>
              <w:t xml:space="preserve">Kleef hier </w:t>
            </w:r>
            <w:r>
              <w:rPr>
                <w:color w:val="A6A6A6" w:themeColor="background1" w:themeShade="A6"/>
              </w:rPr>
              <w:br/>
              <w:t>een foto</w:t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  <w:r>
              <w:rPr>
                <w:color w:val="A6A6A6" w:themeColor="background1" w:themeShade="A6"/>
              </w:rPr>
              <w:t xml:space="preserve">Kleef hier </w:t>
            </w:r>
            <w:r>
              <w:rPr>
                <w:color w:val="A6A6A6" w:themeColor="background1" w:themeShade="A6"/>
              </w:rPr>
              <w:br/>
              <w:t>een foto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</w:p>
        </w:tc>
        <w:tc>
          <w:tcPr>
            <w:tcW w:w="1990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D06FEC">
            <w:pPr>
              <w:jc w:val="center"/>
            </w:pPr>
            <w:r>
              <w:rPr>
                <w:color w:val="A6A6A6" w:themeColor="background1" w:themeShade="A6"/>
              </w:rPr>
              <w:t xml:space="preserve">Kleef hier </w:t>
            </w:r>
            <w:r>
              <w:rPr>
                <w:color w:val="A6A6A6" w:themeColor="background1" w:themeShade="A6"/>
              </w:rPr>
              <w:br/>
              <w:t>een foto</w:t>
            </w:r>
          </w:p>
        </w:tc>
      </w:tr>
      <w:tr w:rsidR="00D06FEC" w:rsidTr="00D06FEC">
        <w:tblPrEx>
          <w:jc w:val="left"/>
        </w:tblPrEx>
        <w:trPr>
          <w:trHeight w:val="873"/>
        </w:trPr>
        <w:tc>
          <w:tcPr>
            <w:tcW w:w="1991" w:type="dxa"/>
            <w:tcBorders>
              <w:top w:val="nil"/>
            </w:tcBorders>
            <w:tcMar>
              <w:left w:w="0" w:type="dxa"/>
            </w:tcMar>
            <w:vAlign w:val="bottom"/>
          </w:tcPr>
          <w:p w:rsidR="00D06FEC" w:rsidRPr="00D06FEC" w:rsidRDefault="00D06FEC" w:rsidP="00D06FEC">
            <w:pPr>
              <w:jc w:val="center"/>
              <w:rPr>
                <w:color w:val="A6A6A6" w:themeColor="background1" w:themeShade="A6"/>
              </w:rPr>
            </w:pPr>
            <w:r w:rsidRPr="00D06FEC">
              <w:rPr>
                <w:color w:val="A6A6A6" w:themeColor="background1" w:themeShade="A6"/>
              </w:rPr>
              <w:t>………………………….</w:t>
            </w:r>
          </w:p>
          <w:p w:rsidR="00D06FEC" w:rsidRPr="00D06FEC" w:rsidRDefault="00D06FEC" w:rsidP="00D06FEC">
            <w:pPr>
              <w:jc w:val="center"/>
              <w:rPr>
                <w:sz w:val="12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D06FEC" w:rsidRDefault="00D06FEC" w:rsidP="00D06FEC">
            <w:pPr>
              <w:jc w:val="center"/>
            </w:pPr>
          </w:p>
        </w:tc>
        <w:tc>
          <w:tcPr>
            <w:tcW w:w="1991" w:type="dxa"/>
            <w:tcBorders>
              <w:top w:val="nil"/>
            </w:tcBorders>
            <w:tcMar>
              <w:left w:w="0" w:type="dxa"/>
            </w:tcMar>
            <w:vAlign w:val="bottom"/>
          </w:tcPr>
          <w:p w:rsidR="00D06FEC" w:rsidRPr="00D06FEC" w:rsidRDefault="00D06FEC" w:rsidP="00D06FEC">
            <w:pPr>
              <w:jc w:val="center"/>
              <w:rPr>
                <w:color w:val="A6A6A6" w:themeColor="background1" w:themeShade="A6"/>
              </w:rPr>
            </w:pPr>
            <w:r w:rsidRPr="00D06FEC">
              <w:rPr>
                <w:color w:val="A6A6A6" w:themeColor="background1" w:themeShade="A6"/>
              </w:rPr>
              <w:t>………………………….</w:t>
            </w:r>
          </w:p>
          <w:p w:rsidR="00D06FEC" w:rsidRPr="00D06FEC" w:rsidRDefault="00D06FEC" w:rsidP="00D06FEC">
            <w:pPr>
              <w:jc w:val="center"/>
              <w:rPr>
                <w:sz w:val="12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D06FEC" w:rsidRDefault="00D06FEC" w:rsidP="00D06FEC">
            <w:pPr>
              <w:jc w:val="center"/>
            </w:pPr>
          </w:p>
        </w:tc>
        <w:tc>
          <w:tcPr>
            <w:tcW w:w="1991" w:type="dxa"/>
            <w:tcBorders>
              <w:top w:val="nil"/>
            </w:tcBorders>
            <w:tcMar>
              <w:left w:w="0" w:type="dxa"/>
            </w:tcMar>
            <w:vAlign w:val="bottom"/>
          </w:tcPr>
          <w:p w:rsidR="00D06FEC" w:rsidRPr="00D06FEC" w:rsidRDefault="00D06FEC" w:rsidP="00D06FEC">
            <w:pPr>
              <w:jc w:val="center"/>
              <w:rPr>
                <w:color w:val="A6A6A6" w:themeColor="background1" w:themeShade="A6"/>
              </w:rPr>
            </w:pPr>
            <w:r w:rsidRPr="00D06FEC">
              <w:rPr>
                <w:color w:val="A6A6A6" w:themeColor="background1" w:themeShade="A6"/>
              </w:rPr>
              <w:t>………………………….</w:t>
            </w:r>
          </w:p>
          <w:p w:rsidR="00D06FEC" w:rsidRPr="00D06FEC" w:rsidRDefault="00D06FEC" w:rsidP="00D06FEC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D06FEC" w:rsidRDefault="00D06FEC" w:rsidP="00D06FEC">
            <w:pPr>
              <w:jc w:val="center"/>
            </w:pPr>
          </w:p>
        </w:tc>
        <w:tc>
          <w:tcPr>
            <w:tcW w:w="1990" w:type="dxa"/>
            <w:tcBorders>
              <w:top w:val="nil"/>
            </w:tcBorders>
            <w:tcMar>
              <w:left w:w="0" w:type="dxa"/>
            </w:tcMar>
            <w:vAlign w:val="bottom"/>
          </w:tcPr>
          <w:p w:rsidR="00D06FEC" w:rsidRPr="00D06FEC" w:rsidRDefault="00D06FEC" w:rsidP="00D06FEC">
            <w:pPr>
              <w:jc w:val="center"/>
              <w:rPr>
                <w:color w:val="A6A6A6" w:themeColor="background1" w:themeShade="A6"/>
              </w:rPr>
            </w:pPr>
            <w:r w:rsidRPr="00D06FEC">
              <w:rPr>
                <w:color w:val="A6A6A6" w:themeColor="background1" w:themeShade="A6"/>
              </w:rPr>
              <w:t>………………………….</w:t>
            </w:r>
          </w:p>
          <w:p w:rsidR="00D06FEC" w:rsidRPr="00D06FEC" w:rsidRDefault="00D06FEC" w:rsidP="00D06FEC">
            <w:pPr>
              <w:jc w:val="center"/>
              <w:rPr>
                <w:sz w:val="12"/>
              </w:rPr>
            </w:pPr>
          </w:p>
        </w:tc>
      </w:tr>
    </w:tbl>
    <w:p w:rsidR="00BF5F9D" w:rsidRDefault="00BF5F9D"/>
    <w:p w:rsidR="00D06FEC" w:rsidRDefault="00D06FEC"/>
    <w:tbl>
      <w:tblPr>
        <w:tblStyle w:val="Tabelraster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1991"/>
        <w:gridCol w:w="549"/>
        <w:gridCol w:w="1991"/>
        <w:gridCol w:w="549"/>
        <w:gridCol w:w="1991"/>
        <w:gridCol w:w="567"/>
        <w:gridCol w:w="1990"/>
      </w:tblGrid>
      <w:tr w:rsidR="00D06FEC" w:rsidTr="00744DF0">
        <w:trPr>
          <w:trHeight w:val="2084"/>
          <w:jc w:val="center"/>
        </w:trPr>
        <w:tc>
          <w:tcPr>
            <w:tcW w:w="1991" w:type="dxa"/>
            <w:tcBorders>
              <w:bottom w:val="nil"/>
            </w:tcBorders>
            <w:tcMar>
              <w:left w:w="0" w:type="dxa"/>
            </w:tcMar>
            <w:vAlign w:val="center"/>
          </w:tcPr>
          <w:p w:rsidR="00D06FEC" w:rsidRDefault="00424EC7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5BC6F67" wp14:editId="090AB25D">
                  <wp:extent cx="1008000" cy="1008000"/>
                  <wp:effectExtent l="133350" t="76200" r="78105" b="135255"/>
                  <wp:docPr id="271" name="Afbeelding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744DF0">
            <w:pPr>
              <w:jc w:val="center"/>
            </w:pPr>
          </w:p>
        </w:tc>
        <w:tc>
          <w:tcPr>
            <w:tcW w:w="1991" w:type="dxa"/>
            <w:tcBorders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809286A" wp14:editId="026039A3">
                  <wp:extent cx="1008000" cy="1008000"/>
                  <wp:effectExtent l="133350" t="76200" r="78105" b="135255"/>
                  <wp:docPr id="259" name="Afbeelding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clera vzw\Documents\Sclera vzw\My Dropbox\Sclera Picto's\pictogrammen\pictogrammen\bri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744DF0">
            <w:pPr>
              <w:jc w:val="center"/>
            </w:pPr>
          </w:p>
        </w:tc>
        <w:tc>
          <w:tcPr>
            <w:tcW w:w="1991" w:type="dxa"/>
            <w:tcBorders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08FCE7F" wp14:editId="67F1C563">
                  <wp:extent cx="1008000" cy="1008000"/>
                  <wp:effectExtent l="133350" t="76200" r="78105" b="135255"/>
                  <wp:docPr id="260" name="Afbeelding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clera vzw\Documents\Sclera vzw\My Dropbox\Sclera Picto's\pictogrammen\pictogrammen\bri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744DF0">
            <w:pPr>
              <w:jc w:val="center"/>
            </w:pPr>
          </w:p>
        </w:tc>
        <w:tc>
          <w:tcPr>
            <w:tcW w:w="1990" w:type="dxa"/>
            <w:tcBorders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744DF0">
            <w:pPr>
              <w:jc w:val="center"/>
            </w:pPr>
            <w:r>
              <w:rPr>
                <w:noProof/>
                <w:color w:val="A6A6A6" w:themeColor="background1" w:themeShade="A6"/>
                <w:lang w:eastAsia="nl-B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448945</wp:posOffset>
                  </wp:positionV>
                  <wp:extent cx="514350" cy="450215"/>
                  <wp:effectExtent l="0" t="0" r="0" b="6985"/>
                  <wp:wrapNone/>
                  <wp:docPr id="263" name="Afbeelding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08F575DC" wp14:editId="4BB726C7">
                  <wp:extent cx="1008000" cy="1008000"/>
                  <wp:effectExtent l="133350" t="76200" r="78105" b="135255"/>
                  <wp:docPr id="262" name="Afbeelding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FEC" w:rsidTr="00744DF0">
        <w:trPr>
          <w:trHeight w:val="567"/>
          <w:jc w:val="center"/>
        </w:trPr>
        <w:tc>
          <w:tcPr>
            <w:tcW w:w="199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744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Verslag maken</w:t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744DF0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744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Zorgen dat we geen ruzie maken</w:t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744DF0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744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Zorgen dat we een afspraak kunnen maken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</w:tcMar>
          </w:tcPr>
          <w:p w:rsidR="00D06FEC" w:rsidRPr="00D06FEC" w:rsidRDefault="00D06FEC" w:rsidP="00744DF0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744DF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Vergaderbus</w:t>
            </w:r>
            <w:proofErr w:type="spellEnd"/>
            <w:r>
              <w:rPr>
                <w:sz w:val="24"/>
              </w:rPr>
              <w:t xml:space="preserve"> leegmaken</w:t>
            </w:r>
          </w:p>
        </w:tc>
      </w:tr>
      <w:tr w:rsidR="00D06FEC" w:rsidTr="00744DF0">
        <w:tblPrEx>
          <w:jc w:val="left"/>
        </w:tblPrEx>
        <w:trPr>
          <w:trHeight w:val="2084"/>
        </w:trPr>
        <w:tc>
          <w:tcPr>
            <w:tcW w:w="199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Pr="00D06FEC" w:rsidRDefault="00D06FEC" w:rsidP="00744DF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Kleef hier </w:t>
            </w:r>
            <w:r>
              <w:rPr>
                <w:color w:val="A6A6A6" w:themeColor="background1" w:themeShade="A6"/>
              </w:rPr>
              <w:br/>
              <w:t>een foto</w:t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744DF0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744DF0">
            <w:pPr>
              <w:jc w:val="center"/>
            </w:pPr>
            <w:r>
              <w:rPr>
                <w:color w:val="A6A6A6" w:themeColor="background1" w:themeShade="A6"/>
              </w:rPr>
              <w:t xml:space="preserve">Kleef hier </w:t>
            </w:r>
            <w:r>
              <w:rPr>
                <w:color w:val="A6A6A6" w:themeColor="background1" w:themeShade="A6"/>
              </w:rPr>
              <w:br/>
              <w:t>een foto</w:t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744DF0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744DF0">
            <w:pPr>
              <w:jc w:val="center"/>
            </w:pPr>
            <w:r>
              <w:rPr>
                <w:color w:val="A6A6A6" w:themeColor="background1" w:themeShade="A6"/>
              </w:rPr>
              <w:t xml:space="preserve">Kleef hier </w:t>
            </w:r>
            <w:r>
              <w:rPr>
                <w:color w:val="A6A6A6" w:themeColor="background1" w:themeShade="A6"/>
              </w:rPr>
              <w:br/>
              <w:t>een foto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744DF0">
            <w:pPr>
              <w:jc w:val="center"/>
            </w:pPr>
          </w:p>
        </w:tc>
        <w:tc>
          <w:tcPr>
            <w:tcW w:w="1990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D06FEC" w:rsidRDefault="00D06FEC" w:rsidP="00744DF0">
            <w:pPr>
              <w:jc w:val="center"/>
            </w:pPr>
            <w:r>
              <w:rPr>
                <w:color w:val="A6A6A6" w:themeColor="background1" w:themeShade="A6"/>
              </w:rPr>
              <w:t xml:space="preserve">Kleef hier </w:t>
            </w:r>
            <w:r>
              <w:rPr>
                <w:color w:val="A6A6A6" w:themeColor="background1" w:themeShade="A6"/>
              </w:rPr>
              <w:br/>
              <w:t>een foto</w:t>
            </w:r>
          </w:p>
        </w:tc>
      </w:tr>
      <w:tr w:rsidR="00D06FEC" w:rsidTr="00744DF0">
        <w:tblPrEx>
          <w:jc w:val="left"/>
        </w:tblPrEx>
        <w:trPr>
          <w:trHeight w:val="873"/>
        </w:trPr>
        <w:tc>
          <w:tcPr>
            <w:tcW w:w="1991" w:type="dxa"/>
            <w:tcBorders>
              <w:top w:val="nil"/>
            </w:tcBorders>
            <w:tcMar>
              <w:left w:w="0" w:type="dxa"/>
            </w:tcMar>
            <w:vAlign w:val="bottom"/>
          </w:tcPr>
          <w:p w:rsidR="00D06FEC" w:rsidRPr="00D06FEC" w:rsidRDefault="00D06FEC" w:rsidP="00744DF0">
            <w:pPr>
              <w:jc w:val="center"/>
              <w:rPr>
                <w:color w:val="A6A6A6" w:themeColor="background1" w:themeShade="A6"/>
              </w:rPr>
            </w:pPr>
            <w:r w:rsidRPr="00D06FEC">
              <w:rPr>
                <w:color w:val="A6A6A6" w:themeColor="background1" w:themeShade="A6"/>
              </w:rPr>
              <w:t>………………………….</w:t>
            </w:r>
          </w:p>
          <w:p w:rsidR="00D06FEC" w:rsidRPr="00D06FEC" w:rsidRDefault="00D06FEC" w:rsidP="00744DF0">
            <w:pPr>
              <w:jc w:val="center"/>
              <w:rPr>
                <w:sz w:val="12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D06FEC" w:rsidRDefault="00D06FEC" w:rsidP="00744DF0">
            <w:pPr>
              <w:jc w:val="center"/>
            </w:pPr>
          </w:p>
        </w:tc>
        <w:tc>
          <w:tcPr>
            <w:tcW w:w="1991" w:type="dxa"/>
            <w:tcBorders>
              <w:top w:val="nil"/>
            </w:tcBorders>
            <w:tcMar>
              <w:left w:w="0" w:type="dxa"/>
            </w:tcMar>
            <w:vAlign w:val="bottom"/>
          </w:tcPr>
          <w:p w:rsidR="00D06FEC" w:rsidRPr="00D06FEC" w:rsidRDefault="00D06FEC" w:rsidP="00744DF0">
            <w:pPr>
              <w:jc w:val="center"/>
              <w:rPr>
                <w:color w:val="A6A6A6" w:themeColor="background1" w:themeShade="A6"/>
              </w:rPr>
            </w:pPr>
            <w:r w:rsidRPr="00D06FEC">
              <w:rPr>
                <w:color w:val="A6A6A6" w:themeColor="background1" w:themeShade="A6"/>
              </w:rPr>
              <w:t>………………………….</w:t>
            </w:r>
          </w:p>
          <w:p w:rsidR="00D06FEC" w:rsidRPr="00D06FEC" w:rsidRDefault="00D06FEC" w:rsidP="00744DF0">
            <w:pPr>
              <w:jc w:val="center"/>
              <w:rPr>
                <w:sz w:val="12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D06FEC" w:rsidRDefault="00D06FEC" w:rsidP="00744DF0">
            <w:pPr>
              <w:jc w:val="center"/>
            </w:pPr>
          </w:p>
        </w:tc>
        <w:tc>
          <w:tcPr>
            <w:tcW w:w="1991" w:type="dxa"/>
            <w:tcBorders>
              <w:top w:val="nil"/>
            </w:tcBorders>
            <w:tcMar>
              <w:left w:w="0" w:type="dxa"/>
            </w:tcMar>
            <w:vAlign w:val="bottom"/>
          </w:tcPr>
          <w:p w:rsidR="00D06FEC" w:rsidRPr="00D06FEC" w:rsidRDefault="00D06FEC" w:rsidP="00744DF0">
            <w:pPr>
              <w:jc w:val="center"/>
              <w:rPr>
                <w:color w:val="A6A6A6" w:themeColor="background1" w:themeShade="A6"/>
              </w:rPr>
            </w:pPr>
            <w:r w:rsidRPr="00D06FEC">
              <w:rPr>
                <w:color w:val="A6A6A6" w:themeColor="background1" w:themeShade="A6"/>
              </w:rPr>
              <w:t>………………………….</w:t>
            </w:r>
          </w:p>
          <w:p w:rsidR="00D06FEC" w:rsidRPr="00D06FEC" w:rsidRDefault="00D06FEC" w:rsidP="00744DF0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D06FEC" w:rsidRDefault="00D06FEC" w:rsidP="00744DF0">
            <w:pPr>
              <w:jc w:val="center"/>
            </w:pPr>
          </w:p>
        </w:tc>
        <w:tc>
          <w:tcPr>
            <w:tcW w:w="1990" w:type="dxa"/>
            <w:tcBorders>
              <w:top w:val="nil"/>
            </w:tcBorders>
            <w:tcMar>
              <w:left w:w="0" w:type="dxa"/>
            </w:tcMar>
            <w:vAlign w:val="bottom"/>
          </w:tcPr>
          <w:p w:rsidR="00D06FEC" w:rsidRPr="00D06FEC" w:rsidRDefault="00D06FEC" w:rsidP="00744DF0">
            <w:pPr>
              <w:jc w:val="center"/>
              <w:rPr>
                <w:color w:val="A6A6A6" w:themeColor="background1" w:themeShade="A6"/>
              </w:rPr>
            </w:pPr>
            <w:r w:rsidRPr="00D06FEC">
              <w:rPr>
                <w:color w:val="A6A6A6" w:themeColor="background1" w:themeShade="A6"/>
              </w:rPr>
              <w:t>………………………….</w:t>
            </w:r>
          </w:p>
          <w:p w:rsidR="00D06FEC" w:rsidRPr="00D06FEC" w:rsidRDefault="00D06FEC" w:rsidP="00744DF0">
            <w:pPr>
              <w:jc w:val="center"/>
              <w:rPr>
                <w:sz w:val="12"/>
              </w:rPr>
            </w:pPr>
          </w:p>
        </w:tc>
      </w:tr>
    </w:tbl>
    <w:p w:rsidR="00A55DDF" w:rsidRDefault="00A55DDF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DDF" w:rsidTr="00744DF0">
        <w:trPr>
          <w:trHeight w:val="70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A55DDF" w:rsidRPr="003A5034" w:rsidRDefault="00424EC7" w:rsidP="00A55DDF">
            <w:pPr>
              <w:pStyle w:val="Lijstaline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Wat gebeurt er na de vergadering?</w:t>
            </w:r>
          </w:p>
        </w:tc>
      </w:tr>
    </w:tbl>
    <w:p w:rsidR="003A5034" w:rsidRDefault="003A5034" w:rsidP="003C24C7"/>
    <w:tbl>
      <w:tblPr>
        <w:tblStyle w:val="Tabel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424EC7" w:rsidTr="00744DF0">
        <w:trPr>
          <w:trHeight w:val="1504"/>
        </w:trPr>
        <w:tc>
          <w:tcPr>
            <w:tcW w:w="1838" w:type="dxa"/>
            <w:tcMar>
              <w:left w:w="28" w:type="dxa"/>
            </w:tcMar>
            <w:vAlign w:val="center"/>
          </w:tcPr>
          <w:p w:rsidR="00424EC7" w:rsidRDefault="00424EC7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5BC6F67" wp14:editId="090AB25D">
                  <wp:extent cx="756000" cy="756000"/>
                  <wp:effectExtent l="133350" t="76200" r="82550" b="139700"/>
                  <wp:docPr id="272" name="Afbeelding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424EC7" w:rsidRPr="007061F8" w:rsidRDefault="00424EC7" w:rsidP="00424EC7">
            <w:pPr>
              <w:pStyle w:val="Lijstalinea"/>
              <w:numPr>
                <w:ilvl w:val="0"/>
                <w:numId w:val="16"/>
              </w:num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Verslag</w:t>
            </w:r>
          </w:p>
          <w:p w:rsidR="00424EC7" w:rsidRDefault="00424EC7" w:rsidP="00744DF0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Iemand typt het verslag uit. </w:t>
            </w:r>
          </w:p>
          <w:p w:rsidR="00424EC7" w:rsidRPr="007061F8" w:rsidRDefault="00424EC7" w:rsidP="00744DF0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Het verslag wordt opgehangen en in de kaft gestoken.</w:t>
            </w:r>
          </w:p>
        </w:tc>
      </w:tr>
      <w:tr w:rsidR="00424EC7" w:rsidTr="00744DF0">
        <w:trPr>
          <w:trHeight w:val="1504"/>
        </w:trPr>
        <w:tc>
          <w:tcPr>
            <w:tcW w:w="1838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424EC7" w:rsidRDefault="00424EC7" w:rsidP="00744DF0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0BCAFC7" wp14:editId="11B05670">
                  <wp:extent cx="756000" cy="756000"/>
                  <wp:effectExtent l="133350" t="76200" r="82550" b="139700"/>
                  <wp:docPr id="266" name="Afbeelding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:rsidR="00424EC7" w:rsidRDefault="00424EC7" w:rsidP="00424EC7">
            <w:pPr>
              <w:pStyle w:val="Lijstalinea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Opruimen</w:t>
            </w:r>
          </w:p>
          <w:p w:rsidR="00424EC7" w:rsidRPr="007061F8" w:rsidRDefault="00424EC7" w:rsidP="00744DF0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Het lokaal wordt netjes opgeruimd. </w:t>
            </w:r>
            <w:r>
              <w:rPr>
                <w:sz w:val="24"/>
                <w:szCs w:val="28"/>
              </w:rPr>
              <w:br/>
              <w:t>De vaat wordt naar de keuken gebracht.</w:t>
            </w:r>
          </w:p>
        </w:tc>
      </w:tr>
      <w:tr w:rsidR="00424EC7" w:rsidTr="007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424EC7" w:rsidRDefault="00424EC7" w:rsidP="00744DF0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BA22FA7" wp14:editId="480B17FF">
                  <wp:extent cx="756000" cy="756000"/>
                  <wp:effectExtent l="133350" t="76200" r="82550" b="139700"/>
                  <wp:docPr id="273" name="Afbeelding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7" w:rsidRDefault="00424EC7" w:rsidP="00424EC7">
            <w:pPr>
              <w:pStyle w:val="Lijstalinea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Afspraken</w:t>
            </w:r>
          </w:p>
          <w:p w:rsidR="00424EC7" w:rsidRDefault="00424EC7" w:rsidP="00744DF0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We houden ons aan gemaakte afspraken.</w:t>
            </w:r>
          </w:p>
          <w:p w:rsidR="00424EC7" w:rsidRPr="00BA6015" w:rsidRDefault="00424EC7" w:rsidP="00424EC7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Weet je ze niet meer? Lees het verslag nog een keer.</w:t>
            </w:r>
          </w:p>
        </w:tc>
      </w:tr>
      <w:tr w:rsidR="00424EC7" w:rsidTr="007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424EC7" w:rsidRDefault="00424EC7" w:rsidP="00744DF0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F394A1B" wp14:editId="33DCCB9F">
                  <wp:extent cx="756000" cy="756000"/>
                  <wp:effectExtent l="133350" t="76200" r="82550" b="139700"/>
                  <wp:docPr id="268" name="Afbeelding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7" w:rsidRDefault="00424EC7" w:rsidP="00424EC7">
            <w:pPr>
              <w:pStyle w:val="Lijstalinea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</w:t>
            </w:r>
          </w:p>
          <w:p w:rsidR="00424EC7" w:rsidRDefault="00424EC7" w:rsidP="00424EC7">
            <w:pPr>
              <w:pStyle w:val="Lijstalinea"/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Heb je nog een vraag? Is iets niet duidelijk?</w:t>
            </w:r>
            <w:r>
              <w:rPr>
                <w:sz w:val="24"/>
                <w:szCs w:val="28"/>
              </w:rPr>
              <w:br/>
              <w:t>Stel je vraag aan een begeleider. Die helpt je verder.</w:t>
            </w:r>
          </w:p>
        </w:tc>
      </w:tr>
      <w:tr w:rsidR="00424EC7" w:rsidTr="007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424EC7" w:rsidRDefault="00424EC7" w:rsidP="00424EC7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74FA06" wp14:editId="17A8AC65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393700</wp:posOffset>
                      </wp:positionV>
                      <wp:extent cx="299720" cy="266065"/>
                      <wp:effectExtent l="0" t="0" r="5080" b="635"/>
                      <wp:wrapNone/>
                      <wp:docPr id="274" name="Rechthoek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EC7" w:rsidRPr="00BA6015" w:rsidRDefault="00424EC7" w:rsidP="00BA60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  <w:lang w:val="nl-NL"/>
                                    </w:rPr>
                                  </w:pPr>
                                  <w:r w:rsidRPr="00BA6015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  <w:lang w:val="nl-NL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4FA06" id="Rechthoek 274" o:spid="_x0000_s1028" style="position:absolute;left:0;text-align:left;margin-left:34.25pt;margin-top:31pt;width:23.6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" fillcolor="white [3212]" stroked="f" strokeweight="1pt">
                      <v:textbox>
                        <w:txbxContent>
                          <w:p w:rsidR="00424EC7" w:rsidRPr="00BA6015" w:rsidRDefault="00424EC7" w:rsidP="00BA6015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lang w:val="nl-NL"/>
                              </w:rPr>
                            </w:pPr>
                            <w:r w:rsidRPr="00BA6015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lang w:val="nl-NL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inline distT="0" distB="0" distL="0" distR="0" wp14:anchorId="3CEA6E0A" wp14:editId="088C5D30">
                  <wp:extent cx="756000" cy="756000"/>
                  <wp:effectExtent l="133350" t="76200" r="82550" b="139700"/>
                  <wp:docPr id="275" name="Afbeelding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C7" w:rsidRDefault="00424EC7" w:rsidP="00424EC7">
            <w:pPr>
              <w:pStyle w:val="Lijstalinea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Ideeën</w:t>
            </w:r>
          </w:p>
          <w:p w:rsidR="00424EC7" w:rsidRDefault="00424EC7" w:rsidP="00424EC7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Heb je nog een idee of probleem?</w:t>
            </w:r>
          </w:p>
          <w:p w:rsidR="00424EC7" w:rsidRPr="00BA6015" w:rsidRDefault="00424EC7" w:rsidP="00424EC7">
            <w:pPr>
              <w:pStyle w:val="Lijstalinea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Je mag die alvast in de </w:t>
            </w:r>
            <w:proofErr w:type="spellStart"/>
            <w:r>
              <w:rPr>
                <w:sz w:val="24"/>
                <w:szCs w:val="28"/>
              </w:rPr>
              <w:t>vergaderbus</w:t>
            </w:r>
            <w:proofErr w:type="spellEnd"/>
            <w:r>
              <w:rPr>
                <w:sz w:val="24"/>
                <w:szCs w:val="28"/>
              </w:rPr>
              <w:t xml:space="preserve"> steken.</w:t>
            </w:r>
          </w:p>
        </w:tc>
      </w:tr>
    </w:tbl>
    <w:p w:rsidR="00424EC7" w:rsidRPr="00820616" w:rsidRDefault="00424EC7" w:rsidP="003C24C7"/>
    <w:sectPr w:rsidR="00424EC7" w:rsidRPr="0082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918"/>
    <w:multiLevelType w:val="hybridMultilevel"/>
    <w:tmpl w:val="55F02B94"/>
    <w:lvl w:ilvl="0" w:tplc="378C4C4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67DC0"/>
    <w:multiLevelType w:val="hybridMultilevel"/>
    <w:tmpl w:val="39A037A2"/>
    <w:lvl w:ilvl="0" w:tplc="8F9E38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B25"/>
    <w:multiLevelType w:val="hybridMultilevel"/>
    <w:tmpl w:val="8F0084D0"/>
    <w:lvl w:ilvl="0" w:tplc="8F9E38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FA6"/>
    <w:multiLevelType w:val="hybridMultilevel"/>
    <w:tmpl w:val="2C6E066A"/>
    <w:lvl w:ilvl="0" w:tplc="8F9E38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B3535"/>
    <w:multiLevelType w:val="hybridMultilevel"/>
    <w:tmpl w:val="FD94B08C"/>
    <w:lvl w:ilvl="0" w:tplc="8F9E38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31D0"/>
    <w:multiLevelType w:val="hybridMultilevel"/>
    <w:tmpl w:val="21A28B3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A3A3E"/>
    <w:multiLevelType w:val="hybridMultilevel"/>
    <w:tmpl w:val="55F02B94"/>
    <w:lvl w:ilvl="0" w:tplc="378C4C4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6F3673"/>
    <w:multiLevelType w:val="hybridMultilevel"/>
    <w:tmpl w:val="FD94B08C"/>
    <w:lvl w:ilvl="0" w:tplc="8F9E38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21BD2"/>
    <w:multiLevelType w:val="hybridMultilevel"/>
    <w:tmpl w:val="ED8E2394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A7D18"/>
    <w:multiLevelType w:val="hybridMultilevel"/>
    <w:tmpl w:val="55F02B94"/>
    <w:lvl w:ilvl="0" w:tplc="378C4C4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A747E0"/>
    <w:multiLevelType w:val="hybridMultilevel"/>
    <w:tmpl w:val="CC44D842"/>
    <w:lvl w:ilvl="0" w:tplc="8F9E38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75CB0"/>
    <w:multiLevelType w:val="hybridMultilevel"/>
    <w:tmpl w:val="8F0084D0"/>
    <w:lvl w:ilvl="0" w:tplc="8F9E38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360A"/>
    <w:multiLevelType w:val="hybridMultilevel"/>
    <w:tmpl w:val="55F02B94"/>
    <w:lvl w:ilvl="0" w:tplc="378C4C4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B14439"/>
    <w:multiLevelType w:val="hybridMultilevel"/>
    <w:tmpl w:val="8F0084D0"/>
    <w:lvl w:ilvl="0" w:tplc="8F9E38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958FC"/>
    <w:multiLevelType w:val="hybridMultilevel"/>
    <w:tmpl w:val="F5B0FE6C"/>
    <w:lvl w:ilvl="0" w:tplc="08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A6836E7"/>
    <w:multiLevelType w:val="hybridMultilevel"/>
    <w:tmpl w:val="55F02B94"/>
    <w:lvl w:ilvl="0" w:tplc="378C4C4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3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16"/>
    <w:rsid w:val="001E0D11"/>
    <w:rsid w:val="002916B3"/>
    <w:rsid w:val="003606D0"/>
    <w:rsid w:val="00370786"/>
    <w:rsid w:val="003A5034"/>
    <w:rsid w:val="003C24C7"/>
    <w:rsid w:val="00424EC7"/>
    <w:rsid w:val="004C66FE"/>
    <w:rsid w:val="004E3841"/>
    <w:rsid w:val="005648D8"/>
    <w:rsid w:val="007061F8"/>
    <w:rsid w:val="00820616"/>
    <w:rsid w:val="008A354E"/>
    <w:rsid w:val="009C0551"/>
    <w:rsid w:val="00A55DDF"/>
    <w:rsid w:val="00A73D3D"/>
    <w:rsid w:val="00A74A14"/>
    <w:rsid w:val="00A81234"/>
    <w:rsid w:val="00AF4335"/>
    <w:rsid w:val="00BA6015"/>
    <w:rsid w:val="00BF5F9D"/>
    <w:rsid w:val="00D06FEC"/>
    <w:rsid w:val="00DE28DE"/>
    <w:rsid w:val="00E9604A"/>
    <w:rsid w:val="00F0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311C8-D281-4184-87B6-124929E7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0616"/>
    <w:pPr>
      <w:ind w:left="720"/>
      <w:contextualSpacing/>
    </w:pPr>
  </w:style>
  <w:style w:type="paragraph" w:styleId="Geenafstand">
    <w:name w:val="No Spacing"/>
    <w:uiPriority w:val="1"/>
    <w:qFormat/>
    <w:rsid w:val="008A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diagramColors" Target="diagrams/colors1.xml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" Type="http://schemas.openxmlformats.org/officeDocument/2006/relationships/image" Target="media/image3.png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diagramLayout" Target="diagrams/layout1.xml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diagramData" Target="diagrams/data1.xml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microsoft.com/office/2007/relationships/diagramDrawing" Target="diagrams/drawing1.xml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3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diagramQuickStyle" Target="diagrams/quickStyle1.xml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3EF783-FA78-4F73-A6BD-3CD81ED4CC93}" type="doc">
      <dgm:prSet loTypeId="urn:microsoft.com/office/officeart/2005/8/layout/chevron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nl-BE"/>
        </a:p>
      </dgm:t>
    </dgm:pt>
    <dgm:pt modelId="{613992C4-0C0B-4694-B56C-CD545F36660A}">
      <dgm:prSet phldrT="[Tekst]"/>
      <dgm:spPr/>
      <dgm:t>
        <a:bodyPr/>
        <a:lstStyle/>
        <a:p>
          <a:r>
            <a:rPr lang="nl-BE"/>
            <a:t>1</a:t>
          </a:r>
        </a:p>
      </dgm:t>
    </dgm:pt>
    <dgm:pt modelId="{0E817391-D8D7-4B43-9878-C8A33C60B2D8}" type="parTrans" cxnId="{37224EF3-2D4E-4177-A481-ABB4F57DF64F}">
      <dgm:prSet/>
      <dgm:spPr/>
      <dgm:t>
        <a:bodyPr/>
        <a:lstStyle/>
        <a:p>
          <a:endParaRPr lang="nl-BE"/>
        </a:p>
      </dgm:t>
    </dgm:pt>
    <dgm:pt modelId="{7C1897C8-48BC-4F78-8279-447C3944D452}" type="sibTrans" cxnId="{37224EF3-2D4E-4177-A481-ABB4F57DF64F}">
      <dgm:prSet/>
      <dgm:spPr/>
      <dgm:t>
        <a:bodyPr/>
        <a:lstStyle/>
        <a:p>
          <a:endParaRPr lang="nl-BE"/>
        </a:p>
      </dgm:t>
    </dgm:pt>
    <dgm:pt modelId="{9883C3EA-68C9-47D8-A6ED-54D40E5EC86D}">
      <dgm:prSet phldrT="[Tekst]"/>
      <dgm:spPr/>
      <dgm:t>
        <a:bodyPr/>
        <a:lstStyle/>
        <a:p>
          <a:r>
            <a:rPr lang="nl-BE"/>
            <a:t>Je vertelt jouw probleem </a:t>
          </a:r>
          <a:br>
            <a:rPr lang="nl-BE"/>
          </a:br>
          <a:r>
            <a:rPr lang="nl-BE"/>
            <a:t>of je stelt jouw vraag.</a:t>
          </a:r>
        </a:p>
      </dgm:t>
    </dgm:pt>
    <dgm:pt modelId="{E3AD0D38-86D3-4A9D-8B4D-64E79D1AC39B}" type="parTrans" cxnId="{AACFDF47-A407-4E26-8FD7-4F0660E4DE6D}">
      <dgm:prSet/>
      <dgm:spPr/>
      <dgm:t>
        <a:bodyPr/>
        <a:lstStyle/>
        <a:p>
          <a:endParaRPr lang="nl-BE"/>
        </a:p>
      </dgm:t>
    </dgm:pt>
    <dgm:pt modelId="{43A61E19-F91D-43DA-8142-F6986240E8E8}" type="sibTrans" cxnId="{AACFDF47-A407-4E26-8FD7-4F0660E4DE6D}">
      <dgm:prSet/>
      <dgm:spPr/>
      <dgm:t>
        <a:bodyPr/>
        <a:lstStyle/>
        <a:p>
          <a:endParaRPr lang="nl-BE"/>
        </a:p>
      </dgm:t>
    </dgm:pt>
    <dgm:pt modelId="{0979FA83-13E5-4324-A4EB-272619935D44}">
      <dgm:prSet phldrT="[Tekst]"/>
      <dgm:spPr/>
      <dgm:t>
        <a:bodyPr/>
        <a:lstStyle/>
        <a:p>
          <a:r>
            <a:rPr lang="nl-BE"/>
            <a:t>2</a:t>
          </a:r>
        </a:p>
      </dgm:t>
    </dgm:pt>
    <dgm:pt modelId="{90D8A5FD-FA5D-40A5-A925-EDC0448C262C}" type="parTrans" cxnId="{EE907B30-4346-42EA-9651-81BCA5EF76E4}">
      <dgm:prSet/>
      <dgm:spPr/>
      <dgm:t>
        <a:bodyPr/>
        <a:lstStyle/>
        <a:p>
          <a:endParaRPr lang="nl-BE"/>
        </a:p>
      </dgm:t>
    </dgm:pt>
    <dgm:pt modelId="{BB496B84-A94C-4367-A7E9-1F8A492DE0B8}" type="sibTrans" cxnId="{EE907B30-4346-42EA-9651-81BCA5EF76E4}">
      <dgm:prSet/>
      <dgm:spPr/>
      <dgm:t>
        <a:bodyPr/>
        <a:lstStyle/>
        <a:p>
          <a:endParaRPr lang="nl-BE"/>
        </a:p>
      </dgm:t>
    </dgm:pt>
    <dgm:pt modelId="{F0A115BD-9D19-420F-B4A9-E473BAB73589}">
      <dgm:prSet phldrT="[Tekst]"/>
      <dgm:spPr/>
      <dgm:t>
        <a:bodyPr/>
        <a:lstStyle/>
        <a:p>
          <a:r>
            <a:rPr lang="nl-BE"/>
            <a:t>Iedereen mag om beurt een idee </a:t>
          </a:r>
          <a:br>
            <a:rPr lang="nl-BE"/>
          </a:br>
          <a:r>
            <a:rPr lang="nl-BE"/>
            <a:t>vertellen om het probleem op </a:t>
          </a:r>
          <a:br>
            <a:rPr lang="nl-BE"/>
          </a:br>
          <a:r>
            <a:rPr lang="nl-BE"/>
            <a:t>te lossen.</a:t>
          </a:r>
        </a:p>
      </dgm:t>
    </dgm:pt>
    <dgm:pt modelId="{FA0B2D60-74E6-42FA-A684-BBEA8F042607}" type="parTrans" cxnId="{C0E2D945-5A60-4795-8F21-4130E52B2987}">
      <dgm:prSet/>
      <dgm:spPr/>
      <dgm:t>
        <a:bodyPr/>
        <a:lstStyle/>
        <a:p>
          <a:endParaRPr lang="nl-BE"/>
        </a:p>
      </dgm:t>
    </dgm:pt>
    <dgm:pt modelId="{E4DB5917-0D38-4375-975C-7905610C27DA}" type="sibTrans" cxnId="{C0E2D945-5A60-4795-8F21-4130E52B2987}">
      <dgm:prSet/>
      <dgm:spPr/>
      <dgm:t>
        <a:bodyPr/>
        <a:lstStyle/>
        <a:p>
          <a:endParaRPr lang="nl-BE"/>
        </a:p>
      </dgm:t>
    </dgm:pt>
    <dgm:pt modelId="{3EA0C95F-5F56-4AA1-8CE3-76282860E9F3}">
      <dgm:prSet phldrT="[Tekst]"/>
      <dgm:spPr/>
      <dgm:t>
        <a:bodyPr/>
        <a:lstStyle/>
        <a:p>
          <a:r>
            <a:rPr lang="nl-BE"/>
            <a:t>3</a:t>
          </a:r>
        </a:p>
      </dgm:t>
    </dgm:pt>
    <dgm:pt modelId="{5AE180A0-FA85-46FE-90FD-0507C8B677B7}" type="parTrans" cxnId="{83860422-330D-423E-8CBB-3B3773FF1318}">
      <dgm:prSet/>
      <dgm:spPr/>
      <dgm:t>
        <a:bodyPr/>
        <a:lstStyle/>
        <a:p>
          <a:endParaRPr lang="nl-BE"/>
        </a:p>
      </dgm:t>
    </dgm:pt>
    <dgm:pt modelId="{6624CFFB-8727-46CC-8B91-3C26BE9C4AD6}" type="sibTrans" cxnId="{83860422-330D-423E-8CBB-3B3773FF1318}">
      <dgm:prSet/>
      <dgm:spPr/>
      <dgm:t>
        <a:bodyPr/>
        <a:lstStyle/>
        <a:p>
          <a:endParaRPr lang="nl-BE"/>
        </a:p>
      </dgm:t>
    </dgm:pt>
    <dgm:pt modelId="{0384BC83-028C-4643-A9BF-1296EA4A22DA}">
      <dgm:prSet phldrT="[Tekst]"/>
      <dgm:spPr/>
      <dgm:t>
        <a:bodyPr/>
        <a:lstStyle/>
        <a:p>
          <a:r>
            <a:rPr lang="nl-BE"/>
            <a:t>Niet alle ideeën zijn goed.</a:t>
          </a:r>
        </a:p>
      </dgm:t>
    </dgm:pt>
    <dgm:pt modelId="{B80069BA-9DC5-4307-8F73-F13C88CD8200}" type="parTrans" cxnId="{32DEDF25-1704-408F-A55E-5277E884C08F}">
      <dgm:prSet/>
      <dgm:spPr/>
      <dgm:t>
        <a:bodyPr/>
        <a:lstStyle/>
        <a:p>
          <a:endParaRPr lang="nl-BE"/>
        </a:p>
      </dgm:t>
    </dgm:pt>
    <dgm:pt modelId="{7E2EE2FC-F351-4D5A-A8C3-3FC85559F374}" type="sibTrans" cxnId="{32DEDF25-1704-408F-A55E-5277E884C08F}">
      <dgm:prSet/>
      <dgm:spPr/>
      <dgm:t>
        <a:bodyPr/>
        <a:lstStyle/>
        <a:p>
          <a:endParaRPr lang="nl-BE"/>
        </a:p>
      </dgm:t>
    </dgm:pt>
    <dgm:pt modelId="{307754DB-413A-4B8C-8995-675868235372}">
      <dgm:prSet/>
      <dgm:spPr/>
      <dgm:t>
        <a:bodyPr/>
        <a:lstStyle/>
        <a:p>
          <a:r>
            <a:rPr lang="nl-BE"/>
            <a:t>4</a:t>
          </a:r>
        </a:p>
      </dgm:t>
    </dgm:pt>
    <dgm:pt modelId="{50A20D59-C10E-4B02-B916-E0FAB178812C}" type="parTrans" cxnId="{BD2D3A9A-10E5-4114-BB4E-D96496DA4E97}">
      <dgm:prSet/>
      <dgm:spPr/>
      <dgm:t>
        <a:bodyPr/>
        <a:lstStyle/>
        <a:p>
          <a:endParaRPr lang="nl-BE"/>
        </a:p>
      </dgm:t>
    </dgm:pt>
    <dgm:pt modelId="{C29FEF77-BCEA-4C58-8CEF-6B5E828FA699}" type="sibTrans" cxnId="{BD2D3A9A-10E5-4114-BB4E-D96496DA4E97}">
      <dgm:prSet/>
      <dgm:spPr/>
      <dgm:t>
        <a:bodyPr/>
        <a:lstStyle/>
        <a:p>
          <a:endParaRPr lang="nl-BE"/>
        </a:p>
      </dgm:t>
    </dgm:pt>
    <dgm:pt modelId="{BFD2C64C-50DD-412B-B978-51DE99CF3DFB}">
      <dgm:prSet/>
      <dgm:spPr/>
      <dgm:t>
        <a:bodyPr/>
        <a:lstStyle/>
        <a:p>
          <a:r>
            <a:rPr lang="nl-BE"/>
            <a:t>5</a:t>
          </a:r>
        </a:p>
      </dgm:t>
    </dgm:pt>
    <dgm:pt modelId="{3A90A286-BB3C-4865-BA33-6FF49931BD23}" type="parTrans" cxnId="{28D956A9-8179-45FD-A313-703647353253}">
      <dgm:prSet/>
      <dgm:spPr/>
      <dgm:t>
        <a:bodyPr/>
        <a:lstStyle/>
        <a:p>
          <a:endParaRPr lang="nl-BE"/>
        </a:p>
      </dgm:t>
    </dgm:pt>
    <dgm:pt modelId="{87692580-9DD1-4599-A8E3-A8A0DAEF4DA7}" type="sibTrans" cxnId="{28D956A9-8179-45FD-A313-703647353253}">
      <dgm:prSet/>
      <dgm:spPr/>
      <dgm:t>
        <a:bodyPr/>
        <a:lstStyle/>
        <a:p>
          <a:endParaRPr lang="nl-BE"/>
        </a:p>
      </dgm:t>
    </dgm:pt>
    <dgm:pt modelId="{37C668F6-DD47-44AB-9AAB-298A3D51C7E1}">
      <dgm:prSet/>
      <dgm:spPr/>
      <dgm:t>
        <a:bodyPr/>
        <a:lstStyle/>
        <a:p>
          <a:r>
            <a:rPr lang="nl-BE"/>
            <a:t>6</a:t>
          </a:r>
        </a:p>
      </dgm:t>
    </dgm:pt>
    <dgm:pt modelId="{6A60C4EE-C38D-4C09-899D-229ACE87EFA6}" type="parTrans" cxnId="{3A71893D-8F40-47F0-81F3-EB3F3DCB2347}">
      <dgm:prSet/>
      <dgm:spPr/>
      <dgm:t>
        <a:bodyPr/>
        <a:lstStyle/>
        <a:p>
          <a:endParaRPr lang="nl-BE"/>
        </a:p>
      </dgm:t>
    </dgm:pt>
    <dgm:pt modelId="{0F1EA30C-791C-420E-A5A6-9A645828471B}" type="sibTrans" cxnId="{3A71893D-8F40-47F0-81F3-EB3F3DCB2347}">
      <dgm:prSet/>
      <dgm:spPr/>
      <dgm:t>
        <a:bodyPr/>
        <a:lstStyle/>
        <a:p>
          <a:endParaRPr lang="nl-BE"/>
        </a:p>
      </dgm:t>
    </dgm:pt>
    <dgm:pt modelId="{B3451134-C76B-498A-ADBF-DA671D453011}">
      <dgm:prSet phldrT="[Tekst]"/>
      <dgm:spPr/>
      <dgm:t>
        <a:bodyPr/>
        <a:lstStyle/>
        <a:p>
          <a:r>
            <a:rPr lang="nl-BE"/>
            <a:t>Iedereen luister naar jou.</a:t>
          </a:r>
        </a:p>
      </dgm:t>
    </dgm:pt>
    <dgm:pt modelId="{93FA0E10-BEDE-4FBC-AB99-A412A2E5F763}" type="parTrans" cxnId="{F2485352-58AC-419F-9210-CE7566184817}">
      <dgm:prSet/>
      <dgm:spPr/>
      <dgm:t>
        <a:bodyPr/>
        <a:lstStyle/>
        <a:p>
          <a:endParaRPr lang="nl-BE"/>
        </a:p>
      </dgm:t>
    </dgm:pt>
    <dgm:pt modelId="{0E1E6CC5-E0F4-4C0E-8F14-67508CA5D9FC}" type="sibTrans" cxnId="{F2485352-58AC-419F-9210-CE7566184817}">
      <dgm:prSet/>
      <dgm:spPr/>
      <dgm:t>
        <a:bodyPr/>
        <a:lstStyle/>
        <a:p>
          <a:endParaRPr lang="nl-BE"/>
        </a:p>
      </dgm:t>
    </dgm:pt>
    <dgm:pt modelId="{D2900983-1E3E-4E9E-B790-32CAE4BC7014}">
      <dgm:prSet phldrT="[Tekst]"/>
      <dgm:spPr/>
      <dgm:t>
        <a:bodyPr/>
        <a:lstStyle/>
        <a:p>
          <a:r>
            <a:rPr lang="nl-BE"/>
            <a:t>Iedereen geeft zijn mening over </a:t>
          </a:r>
          <a:br>
            <a:rPr lang="nl-BE"/>
          </a:br>
          <a:r>
            <a:rPr lang="nl-BE"/>
            <a:t>de ideeën</a:t>
          </a:r>
        </a:p>
      </dgm:t>
    </dgm:pt>
    <dgm:pt modelId="{8FB8B8F8-EDEB-479B-8AF2-ED9F1C809910}" type="parTrans" cxnId="{98748CF8-F542-470E-AE8B-7B104FF6CBFB}">
      <dgm:prSet/>
      <dgm:spPr/>
      <dgm:t>
        <a:bodyPr/>
        <a:lstStyle/>
        <a:p>
          <a:endParaRPr lang="nl-BE"/>
        </a:p>
      </dgm:t>
    </dgm:pt>
    <dgm:pt modelId="{A05DFD46-6B26-4B84-ACE7-1D15AA1F0D54}" type="sibTrans" cxnId="{98748CF8-F542-470E-AE8B-7B104FF6CBFB}">
      <dgm:prSet/>
      <dgm:spPr/>
      <dgm:t>
        <a:bodyPr/>
        <a:lstStyle/>
        <a:p>
          <a:endParaRPr lang="nl-BE"/>
        </a:p>
      </dgm:t>
    </dgm:pt>
    <dgm:pt modelId="{931AD1FF-C5E8-4F98-A6F7-2A45CB3F857B}">
      <dgm:prSet/>
      <dgm:spPr/>
      <dgm:t>
        <a:bodyPr/>
        <a:lstStyle/>
        <a:p>
          <a:r>
            <a:rPr lang="nl-BE"/>
            <a:t>We kiezen samen een oplossing.</a:t>
          </a:r>
        </a:p>
      </dgm:t>
    </dgm:pt>
    <dgm:pt modelId="{E603BC30-E64A-464D-9809-E8BA6484776F}" type="parTrans" cxnId="{228E8909-2829-428E-AA18-4E7C2E93E4A9}">
      <dgm:prSet/>
      <dgm:spPr/>
      <dgm:t>
        <a:bodyPr/>
        <a:lstStyle/>
        <a:p>
          <a:endParaRPr lang="nl-BE"/>
        </a:p>
      </dgm:t>
    </dgm:pt>
    <dgm:pt modelId="{A3500F00-51DD-421F-9DB4-3A609029DE96}" type="sibTrans" cxnId="{228E8909-2829-428E-AA18-4E7C2E93E4A9}">
      <dgm:prSet/>
      <dgm:spPr/>
      <dgm:t>
        <a:bodyPr/>
        <a:lstStyle/>
        <a:p>
          <a:endParaRPr lang="nl-BE"/>
        </a:p>
      </dgm:t>
    </dgm:pt>
    <dgm:pt modelId="{8B43A2A5-1107-4E7A-9F85-147E671D6159}">
      <dgm:prSet/>
      <dgm:spPr/>
      <dgm:t>
        <a:bodyPr/>
        <a:lstStyle/>
        <a:p>
          <a:r>
            <a:rPr lang="nl-BE"/>
            <a:t>Lukt dat niet, dan stemmen we.</a:t>
          </a:r>
        </a:p>
      </dgm:t>
    </dgm:pt>
    <dgm:pt modelId="{DB7A8364-2A88-4350-958C-9A20F77CB358}" type="parTrans" cxnId="{4285AC77-149F-4B05-B447-83E3DFE55FF9}">
      <dgm:prSet/>
      <dgm:spPr/>
      <dgm:t>
        <a:bodyPr/>
        <a:lstStyle/>
        <a:p>
          <a:endParaRPr lang="nl-BE"/>
        </a:p>
      </dgm:t>
    </dgm:pt>
    <dgm:pt modelId="{EDBDC57A-87A3-4F53-BFF3-55C09E714283}" type="sibTrans" cxnId="{4285AC77-149F-4B05-B447-83E3DFE55FF9}">
      <dgm:prSet/>
      <dgm:spPr/>
      <dgm:t>
        <a:bodyPr/>
        <a:lstStyle/>
        <a:p>
          <a:endParaRPr lang="nl-BE"/>
        </a:p>
      </dgm:t>
    </dgm:pt>
    <dgm:pt modelId="{B29EFBE3-3A07-4D24-A353-472C64FFB69E}">
      <dgm:prSet/>
      <dgm:spPr/>
      <dgm:t>
        <a:bodyPr/>
        <a:lstStyle/>
        <a:p>
          <a:r>
            <a:rPr lang="nl-BE"/>
            <a:t>De oplossing wordt in het </a:t>
          </a:r>
          <a:br>
            <a:rPr lang="nl-BE"/>
          </a:br>
          <a:r>
            <a:rPr lang="nl-BE"/>
            <a:t>verslag geschreven.</a:t>
          </a:r>
        </a:p>
      </dgm:t>
    </dgm:pt>
    <dgm:pt modelId="{D5D036C0-17CB-493D-9826-62F910EBCCE8}" type="parTrans" cxnId="{3B6805A3-A14F-4787-9AA8-0CAF5607E4D8}">
      <dgm:prSet/>
      <dgm:spPr/>
      <dgm:t>
        <a:bodyPr/>
        <a:lstStyle/>
        <a:p>
          <a:endParaRPr lang="nl-BE"/>
        </a:p>
      </dgm:t>
    </dgm:pt>
    <dgm:pt modelId="{A87A9887-3561-4AFB-9A98-55AA97221CE7}" type="sibTrans" cxnId="{3B6805A3-A14F-4787-9AA8-0CAF5607E4D8}">
      <dgm:prSet/>
      <dgm:spPr/>
      <dgm:t>
        <a:bodyPr/>
        <a:lstStyle/>
        <a:p>
          <a:endParaRPr lang="nl-BE"/>
        </a:p>
      </dgm:t>
    </dgm:pt>
    <dgm:pt modelId="{690FD439-2EA1-49D7-A6A9-ED05A573B3B4}">
      <dgm:prSet/>
      <dgm:spPr/>
      <dgm:t>
        <a:bodyPr/>
        <a:lstStyle/>
        <a:p>
          <a:r>
            <a:rPr lang="nl-BE"/>
            <a:t>Als we nog een vraag hebben, </a:t>
          </a:r>
          <a:br>
            <a:rPr lang="nl-BE"/>
          </a:br>
          <a:r>
            <a:rPr lang="nl-BE"/>
            <a:t>kunnen we die stellen.</a:t>
          </a:r>
        </a:p>
      </dgm:t>
    </dgm:pt>
    <dgm:pt modelId="{6F9714C5-299B-45FB-8E9F-16458D204396}" type="parTrans" cxnId="{ED4FD60C-2908-4F9D-8CFB-9CE9E3A57E94}">
      <dgm:prSet/>
      <dgm:spPr/>
      <dgm:t>
        <a:bodyPr/>
        <a:lstStyle/>
        <a:p>
          <a:endParaRPr lang="nl-BE"/>
        </a:p>
      </dgm:t>
    </dgm:pt>
    <dgm:pt modelId="{71458E6C-E520-494F-8162-BD51EBEA4842}" type="sibTrans" cxnId="{ED4FD60C-2908-4F9D-8CFB-9CE9E3A57E94}">
      <dgm:prSet/>
      <dgm:spPr/>
      <dgm:t>
        <a:bodyPr/>
        <a:lstStyle/>
        <a:p>
          <a:endParaRPr lang="nl-BE"/>
        </a:p>
      </dgm:t>
    </dgm:pt>
    <dgm:pt modelId="{61A50FD1-AB49-4F8A-9969-805AEE6C6659}" type="pres">
      <dgm:prSet presAssocID="{803EF783-FA78-4F73-A6BD-3CD81ED4CC93}" presName="linearFlow" presStyleCnt="0">
        <dgm:presLayoutVars>
          <dgm:dir/>
          <dgm:animLvl val="lvl"/>
          <dgm:resizeHandles val="exact"/>
        </dgm:presLayoutVars>
      </dgm:prSet>
      <dgm:spPr/>
    </dgm:pt>
    <dgm:pt modelId="{EBF7DF30-977F-4624-A78A-F514E0519F13}" type="pres">
      <dgm:prSet presAssocID="{613992C4-0C0B-4694-B56C-CD545F36660A}" presName="composite" presStyleCnt="0"/>
      <dgm:spPr/>
    </dgm:pt>
    <dgm:pt modelId="{17F0BE1A-DEC3-470E-8470-A227118D7CF8}" type="pres">
      <dgm:prSet presAssocID="{613992C4-0C0B-4694-B56C-CD545F36660A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F7E4D1A7-F0E0-4F31-A877-7A63C043CF18}" type="pres">
      <dgm:prSet presAssocID="{613992C4-0C0B-4694-B56C-CD545F36660A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FD5790BE-3DDB-49DC-83EA-DCE0AA8F827B}" type="pres">
      <dgm:prSet presAssocID="{7C1897C8-48BC-4F78-8279-447C3944D452}" presName="sp" presStyleCnt="0"/>
      <dgm:spPr/>
    </dgm:pt>
    <dgm:pt modelId="{71A4A025-77E9-424E-AD32-548F40FC64A8}" type="pres">
      <dgm:prSet presAssocID="{0979FA83-13E5-4324-A4EB-272619935D44}" presName="composite" presStyleCnt="0"/>
      <dgm:spPr/>
    </dgm:pt>
    <dgm:pt modelId="{139E31E3-DC01-436B-B63F-B2521ABBA329}" type="pres">
      <dgm:prSet presAssocID="{0979FA83-13E5-4324-A4EB-272619935D44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504B3289-3803-4F6C-B247-2CB74553667A}" type="pres">
      <dgm:prSet presAssocID="{0979FA83-13E5-4324-A4EB-272619935D44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F96E6867-49ED-4077-BC0F-70E3A16DDC8B}" type="pres">
      <dgm:prSet presAssocID="{BB496B84-A94C-4367-A7E9-1F8A492DE0B8}" presName="sp" presStyleCnt="0"/>
      <dgm:spPr/>
    </dgm:pt>
    <dgm:pt modelId="{B7274630-6C18-422E-8B3A-5E1889753F5D}" type="pres">
      <dgm:prSet presAssocID="{3EA0C95F-5F56-4AA1-8CE3-76282860E9F3}" presName="composite" presStyleCnt="0"/>
      <dgm:spPr/>
    </dgm:pt>
    <dgm:pt modelId="{75C395A7-7D0F-4FE5-8A9E-7CC61FDF4147}" type="pres">
      <dgm:prSet presAssocID="{3EA0C95F-5F56-4AA1-8CE3-76282860E9F3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48C38FC1-959B-4E88-9865-7ADA12523FF5}" type="pres">
      <dgm:prSet presAssocID="{3EA0C95F-5F56-4AA1-8CE3-76282860E9F3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B623F0C3-822D-4A33-83D6-E049A5F8A4C3}" type="pres">
      <dgm:prSet presAssocID="{6624CFFB-8727-46CC-8B91-3C26BE9C4AD6}" presName="sp" presStyleCnt="0"/>
      <dgm:spPr/>
    </dgm:pt>
    <dgm:pt modelId="{55C03185-FDA6-4957-AFE6-A269F9F0FE52}" type="pres">
      <dgm:prSet presAssocID="{307754DB-413A-4B8C-8995-675868235372}" presName="composite" presStyleCnt="0"/>
      <dgm:spPr/>
    </dgm:pt>
    <dgm:pt modelId="{25816745-AD0B-4EFC-8120-C07F90E42891}" type="pres">
      <dgm:prSet presAssocID="{307754DB-413A-4B8C-8995-675868235372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A6C4F7CD-1E2E-4A79-B258-D35A78D6F7B3}" type="pres">
      <dgm:prSet presAssocID="{307754DB-413A-4B8C-8995-675868235372}" presName="descendantText" presStyleLbl="alignAcc1" presStyleIdx="3" presStyleCnt="6">
        <dgm:presLayoutVars>
          <dgm:bulletEnabled val="1"/>
        </dgm:presLayoutVars>
      </dgm:prSet>
      <dgm:spPr/>
    </dgm:pt>
    <dgm:pt modelId="{428C8450-F419-452F-8615-FD063D30C903}" type="pres">
      <dgm:prSet presAssocID="{C29FEF77-BCEA-4C58-8CEF-6B5E828FA699}" presName="sp" presStyleCnt="0"/>
      <dgm:spPr/>
    </dgm:pt>
    <dgm:pt modelId="{CE90F9DA-A325-45AD-A223-1326DD62B3B9}" type="pres">
      <dgm:prSet presAssocID="{BFD2C64C-50DD-412B-B978-51DE99CF3DFB}" presName="composite" presStyleCnt="0"/>
      <dgm:spPr/>
    </dgm:pt>
    <dgm:pt modelId="{ECCAB809-8E96-4EB7-9DE1-8DB089CED410}" type="pres">
      <dgm:prSet presAssocID="{BFD2C64C-50DD-412B-B978-51DE99CF3DFB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D11A47A0-2FA3-4B61-9F8A-10CE4F9FC394}" type="pres">
      <dgm:prSet presAssocID="{BFD2C64C-50DD-412B-B978-51DE99CF3DFB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FDB89B2B-2050-494C-B647-2753D91C4AA8}" type="pres">
      <dgm:prSet presAssocID="{87692580-9DD1-4599-A8E3-A8A0DAEF4DA7}" presName="sp" presStyleCnt="0"/>
      <dgm:spPr/>
    </dgm:pt>
    <dgm:pt modelId="{5A53EA46-6C85-40BC-BE46-B1A41B99E9AE}" type="pres">
      <dgm:prSet presAssocID="{37C668F6-DD47-44AB-9AAB-298A3D51C7E1}" presName="composite" presStyleCnt="0"/>
      <dgm:spPr/>
    </dgm:pt>
    <dgm:pt modelId="{09A4FCBD-FAEF-44A1-B4DD-361C78AAB412}" type="pres">
      <dgm:prSet presAssocID="{37C668F6-DD47-44AB-9AAB-298A3D51C7E1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A0CC0AE3-4481-46EC-B984-773D28123366}" type="pres">
      <dgm:prSet presAssocID="{37C668F6-DD47-44AB-9AAB-298A3D51C7E1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37224EF3-2D4E-4177-A481-ABB4F57DF64F}" srcId="{803EF783-FA78-4F73-A6BD-3CD81ED4CC93}" destId="{613992C4-0C0B-4694-B56C-CD545F36660A}" srcOrd="0" destOrd="0" parTransId="{0E817391-D8D7-4B43-9878-C8A33C60B2D8}" sibTransId="{7C1897C8-48BC-4F78-8279-447C3944D452}"/>
    <dgm:cxn modelId="{072FD5F2-4A0F-4C53-A2F2-78309AE7AE4F}" type="presOf" srcId="{307754DB-413A-4B8C-8995-675868235372}" destId="{25816745-AD0B-4EFC-8120-C07F90E42891}" srcOrd="0" destOrd="0" presId="urn:microsoft.com/office/officeart/2005/8/layout/chevron2"/>
    <dgm:cxn modelId="{283F8F9B-107D-4945-AF1E-3289329C41DF}" type="presOf" srcId="{0979FA83-13E5-4324-A4EB-272619935D44}" destId="{139E31E3-DC01-436B-B63F-B2521ABBA329}" srcOrd="0" destOrd="0" presId="urn:microsoft.com/office/officeart/2005/8/layout/chevron2"/>
    <dgm:cxn modelId="{F2485352-58AC-419F-9210-CE7566184817}" srcId="{613992C4-0C0B-4694-B56C-CD545F36660A}" destId="{B3451134-C76B-498A-ADBF-DA671D453011}" srcOrd="1" destOrd="0" parTransId="{93FA0E10-BEDE-4FBC-AB99-A412A2E5F763}" sibTransId="{0E1E6CC5-E0F4-4C0E-8F14-67508CA5D9FC}"/>
    <dgm:cxn modelId="{4757C745-601A-41DD-B22E-20DA6AE2DE24}" type="presOf" srcId="{B3451134-C76B-498A-ADBF-DA671D453011}" destId="{F7E4D1A7-F0E0-4F31-A877-7A63C043CF18}" srcOrd="0" destOrd="1" presId="urn:microsoft.com/office/officeart/2005/8/layout/chevron2"/>
    <dgm:cxn modelId="{EB4808A7-0FAF-4C3B-9849-5176665B6CA9}" type="presOf" srcId="{F0A115BD-9D19-420F-B4A9-E473BAB73589}" destId="{504B3289-3803-4F6C-B247-2CB74553667A}" srcOrd="0" destOrd="0" presId="urn:microsoft.com/office/officeart/2005/8/layout/chevron2"/>
    <dgm:cxn modelId="{75C7B268-9AF3-49CD-A2DE-9F65FFEB987B}" type="presOf" srcId="{613992C4-0C0B-4694-B56C-CD545F36660A}" destId="{17F0BE1A-DEC3-470E-8470-A227118D7CF8}" srcOrd="0" destOrd="0" presId="urn:microsoft.com/office/officeart/2005/8/layout/chevron2"/>
    <dgm:cxn modelId="{28D956A9-8179-45FD-A313-703647353253}" srcId="{803EF783-FA78-4F73-A6BD-3CD81ED4CC93}" destId="{BFD2C64C-50DD-412B-B978-51DE99CF3DFB}" srcOrd="4" destOrd="0" parTransId="{3A90A286-BB3C-4865-BA33-6FF49931BD23}" sibTransId="{87692580-9DD1-4599-A8E3-A8A0DAEF4DA7}"/>
    <dgm:cxn modelId="{98748CF8-F542-470E-AE8B-7B104FF6CBFB}" srcId="{3EA0C95F-5F56-4AA1-8CE3-76282860E9F3}" destId="{D2900983-1E3E-4E9E-B790-32CAE4BC7014}" srcOrd="1" destOrd="0" parTransId="{8FB8B8F8-EDEB-479B-8AF2-ED9F1C809910}" sibTransId="{A05DFD46-6B26-4B84-ACE7-1D15AA1F0D54}"/>
    <dgm:cxn modelId="{69504E8C-721E-4DA1-B79C-539FBA309229}" type="presOf" srcId="{8B43A2A5-1107-4E7A-9F85-147E671D6159}" destId="{A6C4F7CD-1E2E-4A79-B258-D35A78D6F7B3}" srcOrd="0" destOrd="1" presId="urn:microsoft.com/office/officeart/2005/8/layout/chevron2"/>
    <dgm:cxn modelId="{05AF0A3B-12C7-4E44-9F86-ACDB716F6CCD}" type="presOf" srcId="{690FD439-2EA1-49D7-A6A9-ED05A573B3B4}" destId="{A0CC0AE3-4481-46EC-B984-773D28123366}" srcOrd="0" destOrd="0" presId="urn:microsoft.com/office/officeart/2005/8/layout/chevron2"/>
    <dgm:cxn modelId="{AAB9EC35-0ECF-43FF-A557-46543328E43F}" type="presOf" srcId="{0384BC83-028C-4643-A9BF-1296EA4A22DA}" destId="{48C38FC1-959B-4E88-9865-7ADA12523FF5}" srcOrd="0" destOrd="0" presId="urn:microsoft.com/office/officeart/2005/8/layout/chevron2"/>
    <dgm:cxn modelId="{4285AC77-149F-4B05-B447-83E3DFE55FF9}" srcId="{307754DB-413A-4B8C-8995-675868235372}" destId="{8B43A2A5-1107-4E7A-9F85-147E671D6159}" srcOrd="1" destOrd="0" parTransId="{DB7A8364-2A88-4350-958C-9A20F77CB358}" sibTransId="{EDBDC57A-87A3-4F53-BFF3-55C09E714283}"/>
    <dgm:cxn modelId="{CE466738-7309-498A-B813-3CEA3BBCB28F}" type="presOf" srcId="{B29EFBE3-3A07-4D24-A353-472C64FFB69E}" destId="{D11A47A0-2FA3-4B61-9F8A-10CE4F9FC394}" srcOrd="0" destOrd="0" presId="urn:microsoft.com/office/officeart/2005/8/layout/chevron2"/>
    <dgm:cxn modelId="{C20313A7-C3F9-40C2-AD31-7CFCC9673BE5}" type="presOf" srcId="{9883C3EA-68C9-47D8-A6ED-54D40E5EC86D}" destId="{F7E4D1A7-F0E0-4F31-A877-7A63C043CF18}" srcOrd="0" destOrd="0" presId="urn:microsoft.com/office/officeart/2005/8/layout/chevron2"/>
    <dgm:cxn modelId="{BD2D1022-125D-4437-8353-162B8FCF627A}" type="presOf" srcId="{803EF783-FA78-4F73-A6BD-3CD81ED4CC93}" destId="{61A50FD1-AB49-4F8A-9969-805AEE6C6659}" srcOrd="0" destOrd="0" presId="urn:microsoft.com/office/officeart/2005/8/layout/chevron2"/>
    <dgm:cxn modelId="{C6150B55-4FE8-473D-9A3E-80CC364B286C}" type="presOf" srcId="{931AD1FF-C5E8-4F98-A6F7-2A45CB3F857B}" destId="{A6C4F7CD-1E2E-4A79-B258-D35A78D6F7B3}" srcOrd="0" destOrd="0" presId="urn:microsoft.com/office/officeart/2005/8/layout/chevron2"/>
    <dgm:cxn modelId="{0637FEF6-17FC-44AF-A129-0138B59EF500}" type="presOf" srcId="{D2900983-1E3E-4E9E-B790-32CAE4BC7014}" destId="{48C38FC1-959B-4E88-9865-7ADA12523FF5}" srcOrd="0" destOrd="1" presId="urn:microsoft.com/office/officeart/2005/8/layout/chevron2"/>
    <dgm:cxn modelId="{83860422-330D-423E-8CBB-3B3773FF1318}" srcId="{803EF783-FA78-4F73-A6BD-3CD81ED4CC93}" destId="{3EA0C95F-5F56-4AA1-8CE3-76282860E9F3}" srcOrd="2" destOrd="0" parTransId="{5AE180A0-FA85-46FE-90FD-0507C8B677B7}" sibTransId="{6624CFFB-8727-46CC-8B91-3C26BE9C4AD6}"/>
    <dgm:cxn modelId="{BD2D3A9A-10E5-4114-BB4E-D96496DA4E97}" srcId="{803EF783-FA78-4F73-A6BD-3CD81ED4CC93}" destId="{307754DB-413A-4B8C-8995-675868235372}" srcOrd="3" destOrd="0" parTransId="{50A20D59-C10E-4B02-B916-E0FAB178812C}" sibTransId="{C29FEF77-BCEA-4C58-8CEF-6B5E828FA699}"/>
    <dgm:cxn modelId="{A4C94D6B-BEB5-4994-83DE-74FCE3B4749A}" type="presOf" srcId="{BFD2C64C-50DD-412B-B978-51DE99CF3DFB}" destId="{ECCAB809-8E96-4EB7-9DE1-8DB089CED410}" srcOrd="0" destOrd="0" presId="urn:microsoft.com/office/officeart/2005/8/layout/chevron2"/>
    <dgm:cxn modelId="{EE907B30-4346-42EA-9651-81BCA5EF76E4}" srcId="{803EF783-FA78-4F73-A6BD-3CD81ED4CC93}" destId="{0979FA83-13E5-4324-A4EB-272619935D44}" srcOrd="1" destOrd="0" parTransId="{90D8A5FD-FA5D-40A5-A925-EDC0448C262C}" sibTransId="{BB496B84-A94C-4367-A7E9-1F8A492DE0B8}"/>
    <dgm:cxn modelId="{AACFDF47-A407-4E26-8FD7-4F0660E4DE6D}" srcId="{613992C4-0C0B-4694-B56C-CD545F36660A}" destId="{9883C3EA-68C9-47D8-A6ED-54D40E5EC86D}" srcOrd="0" destOrd="0" parTransId="{E3AD0D38-86D3-4A9D-8B4D-64E79D1AC39B}" sibTransId="{43A61E19-F91D-43DA-8142-F6986240E8E8}"/>
    <dgm:cxn modelId="{B78EDE7C-245B-4FBE-9378-ABA264E313A1}" type="presOf" srcId="{37C668F6-DD47-44AB-9AAB-298A3D51C7E1}" destId="{09A4FCBD-FAEF-44A1-B4DD-361C78AAB412}" srcOrd="0" destOrd="0" presId="urn:microsoft.com/office/officeart/2005/8/layout/chevron2"/>
    <dgm:cxn modelId="{ED4FD60C-2908-4F9D-8CFB-9CE9E3A57E94}" srcId="{37C668F6-DD47-44AB-9AAB-298A3D51C7E1}" destId="{690FD439-2EA1-49D7-A6A9-ED05A573B3B4}" srcOrd="0" destOrd="0" parTransId="{6F9714C5-299B-45FB-8E9F-16458D204396}" sibTransId="{71458E6C-E520-494F-8162-BD51EBEA4842}"/>
    <dgm:cxn modelId="{64E47029-4CF5-4947-BB05-FD3D709F4484}" type="presOf" srcId="{3EA0C95F-5F56-4AA1-8CE3-76282860E9F3}" destId="{75C395A7-7D0F-4FE5-8A9E-7CC61FDF4147}" srcOrd="0" destOrd="0" presId="urn:microsoft.com/office/officeart/2005/8/layout/chevron2"/>
    <dgm:cxn modelId="{C0E2D945-5A60-4795-8F21-4130E52B2987}" srcId="{0979FA83-13E5-4324-A4EB-272619935D44}" destId="{F0A115BD-9D19-420F-B4A9-E473BAB73589}" srcOrd="0" destOrd="0" parTransId="{FA0B2D60-74E6-42FA-A684-BBEA8F042607}" sibTransId="{E4DB5917-0D38-4375-975C-7905610C27DA}"/>
    <dgm:cxn modelId="{32DEDF25-1704-408F-A55E-5277E884C08F}" srcId="{3EA0C95F-5F56-4AA1-8CE3-76282860E9F3}" destId="{0384BC83-028C-4643-A9BF-1296EA4A22DA}" srcOrd="0" destOrd="0" parTransId="{B80069BA-9DC5-4307-8F73-F13C88CD8200}" sibTransId="{7E2EE2FC-F351-4D5A-A8C3-3FC85559F374}"/>
    <dgm:cxn modelId="{228E8909-2829-428E-AA18-4E7C2E93E4A9}" srcId="{307754DB-413A-4B8C-8995-675868235372}" destId="{931AD1FF-C5E8-4F98-A6F7-2A45CB3F857B}" srcOrd="0" destOrd="0" parTransId="{E603BC30-E64A-464D-9809-E8BA6484776F}" sibTransId="{A3500F00-51DD-421F-9DB4-3A609029DE96}"/>
    <dgm:cxn modelId="{3B6805A3-A14F-4787-9AA8-0CAF5607E4D8}" srcId="{BFD2C64C-50DD-412B-B978-51DE99CF3DFB}" destId="{B29EFBE3-3A07-4D24-A353-472C64FFB69E}" srcOrd="0" destOrd="0" parTransId="{D5D036C0-17CB-493D-9826-62F910EBCCE8}" sibTransId="{A87A9887-3561-4AFB-9A98-55AA97221CE7}"/>
    <dgm:cxn modelId="{3A71893D-8F40-47F0-81F3-EB3F3DCB2347}" srcId="{803EF783-FA78-4F73-A6BD-3CD81ED4CC93}" destId="{37C668F6-DD47-44AB-9AAB-298A3D51C7E1}" srcOrd="5" destOrd="0" parTransId="{6A60C4EE-C38D-4C09-899D-229ACE87EFA6}" sibTransId="{0F1EA30C-791C-420E-A5A6-9A645828471B}"/>
    <dgm:cxn modelId="{DB9C0D22-F3AB-4ACA-8787-AC52FCD10714}" type="presParOf" srcId="{61A50FD1-AB49-4F8A-9969-805AEE6C6659}" destId="{EBF7DF30-977F-4624-A78A-F514E0519F13}" srcOrd="0" destOrd="0" presId="urn:microsoft.com/office/officeart/2005/8/layout/chevron2"/>
    <dgm:cxn modelId="{0384CCFF-47BC-4FB3-BC6F-206224EF42E4}" type="presParOf" srcId="{EBF7DF30-977F-4624-A78A-F514E0519F13}" destId="{17F0BE1A-DEC3-470E-8470-A227118D7CF8}" srcOrd="0" destOrd="0" presId="urn:microsoft.com/office/officeart/2005/8/layout/chevron2"/>
    <dgm:cxn modelId="{A5C625AD-2EE4-4685-878B-E04CC5A20B01}" type="presParOf" srcId="{EBF7DF30-977F-4624-A78A-F514E0519F13}" destId="{F7E4D1A7-F0E0-4F31-A877-7A63C043CF18}" srcOrd="1" destOrd="0" presId="urn:microsoft.com/office/officeart/2005/8/layout/chevron2"/>
    <dgm:cxn modelId="{37621ED3-82A7-4C5B-B8B7-23EEF36D3495}" type="presParOf" srcId="{61A50FD1-AB49-4F8A-9969-805AEE6C6659}" destId="{FD5790BE-3DDB-49DC-83EA-DCE0AA8F827B}" srcOrd="1" destOrd="0" presId="urn:microsoft.com/office/officeart/2005/8/layout/chevron2"/>
    <dgm:cxn modelId="{9DF602E4-6005-44B3-95A2-8C9F25965A21}" type="presParOf" srcId="{61A50FD1-AB49-4F8A-9969-805AEE6C6659}" destId="{71A4A025-77E9-424E-AD32-548F40FC64A8}" srcOrd="2" destOrd="0" presId="urn:microsoft.com/office/officeart/2005/8/layout/chevron2"/>
    <dgm:cxn modelId="{671813DF-7324-4D59-A0D7-25CE5D4ABEAA}" type="presParOf" srcId="{71A4A025-77E9-424E-AD32-548F40FC64A8}" destId="{139E31E3-DC01-436B-B63F-B2521ABBA329}" srcOrd="0" destOrd="0" presId="urn:microsoft.com/office/officeart/2005/8/layout/chevron2"/>
    <dgm:cxn modelId="{0833A17E-D24B-495D-8EDF-380667676C64}" type="presParOf" srcId="{71A4A025-77E9-424E-AD32-548F40FC64A8}" destId="{504B3289-3803-4F6C-B247-2CB74553667A}" srcOrd="1" destOrd="0" presId="urn:microsoft.com/office/officeart/2005/8/layout/chevron2"/>
    <dgm:cxn modelId="{0662D511-475E-4E2C-8364-7EEFB78894FB}" type="presParOf" srcId="{61A50FD1-AB49-4F8A-9969-805AEE6C6659}" destId="{F96E6867-49ED-4077-BC0F-70E3A16DDC8B}" srcOrd="3" destOrd="0" presId="urn:microsoft.com/office/officeart/2005/8/layout/chevron2"/>
    <dgm:cxn modelId="{066D72AA-D782-4741-BD59-139897C10202}" type="presParOf" srcId="{61A50FD1-AB49-4F8A-9969-805AEE6C6659}" destId="{B7274630-6C18-422E-8B3A-5E1889753F5D}" srcOrd="4" destOrd="0" presId="urn:microsoft.com/office/officeart/2005/8/layout/chevron2"/>
    <dgm:cxn modelId="{25550D5D-CEDF-4054-BDB9-B762A729B93E}" type="presParOf" srcId="{B7274630-6C18-422E-8B3A-5E1889753F5D}" destId="{75C395A7-7D0F-4FE5-8A9E-7CC61FDF4147}" srcOrd="0" destOrd="0" presId="urn:microsoft.com/office/officeart/2005/8/layout/chevron2"/>
    <dgm:cxn modelId="{F24FDE58-03B6-4443-8A97-106AC95C9767}" type="presParOf" srcId="{B7274630-6C18-422E-8B3A-5E1889753F5D}" destId="{48C38FC1-959B-4E88-9865-7ADA12523FF5}" srcOrd="1" destOrd="0" presId="urn:microsoft.com/office/officeart/2005/8/layout/chevron2"/>
    <dgm:cxn modelId="{8BA87031-6140-45DA-91B0-48390880E545}" type="presParOf" srcId="{61A50FD1-AB49-4F8A-9969-805AEE6C6659}" destId="{B623F0C3-822D-4A33-83D6-E049A5F8A4C3}" srcOrd="5" destOrd="0" presId="urn:microsoft.com/office/officeart/2005/8/layout/chevron2"/>
    <dgm:cxn modelId="{9EA54BC5-BB64-460A-9027-F8858E47AE79}" type="presParOf" srcId="{61A50FD1-AB49-4F8A-9969-805AEE6C6659}" destId="{55C03185-FDA6-4957-AFE6-A269F9F0FE52}" srcOrd="6" destOrd="0" presId="urn:microsoft.com/office/officeart/2005/8/layout/chevron2"/>
    <dgm:cxn modelId="{87936136-F9C7-4C2A-AE98-5907EC9C67C4}" type="presParOf" srcId="{55C03185-FDA6-4957-AFE6-A269F9F0FE52}" destId="{25816745-AD0B-4EFC-8120-C07F90E42891}" srcOrd="0" destOrd="0" presId="urn:microsoft.com/office/officeart/2005/8/layout/chevron2"/>
    <dgm:cxn modelId="{654C57F7-AD2B-4ACC-B491-6D5EB2B2E2BC}" type="presParOf" srcId="{55C03185-FDA6-4957-AFE6-A269F9F0FE52}" destId="{A6C4F7CD-1E2E-4A79-B258-D35A78D6F7B3}" srcOrd="1" destOrd="0" presId="urn:microsoft.com/office/officeart/2005/8/layout/chevron2"/>
    <dgm:cxn modelId="{B1787821-1AA9-4099-B776-489F6A49B865}" type="presParOf" srcId="{61A50FD1-AB49-4F8A-9969-805AEE6C6659}" destId="{428C8450-F419-452F-8615-FD063D30C903}" srcOrd="7" destOrd="0" presId="urn:microsoft.com/office/officeart/2005/8/layout/chevron2"/>
    <dgm:cxn modelId="{BFAAE904-36A6-4313-945C-48E16D420BC3}" type="presParOf" srcId="{61A50FD1-AB49-4F8A-9969-805AEE6C6659}" destId="{CE90F9DA-A325-45AD-A223-1326DD62B3B9}" srcOrd="8" destOrd="0" presId="urn:microsoft.com/office/officeart/2005/8/layout/chevron2"/>
    <dgm:cxn modelId="{06B1FF4D-B318-4AA1-B317-7C93E66AA137}" type="presParOf" srcId="{CE90F9DA-A325-45AD-A223-1326DD62B3B9}" destId="{ECCAB809-8E96-4EB7-9DE1-8DB089CED410}" srcOrd="0" destOrd="0" presId="urn:microsoft.com/office/officeart/2005/8/layout/chevron2"/>
    <dgm:cxn modelId="{DA4E9CDB-97CE-4F0F-B239-57A9E394C831}" type="presParOf" srcId="{CE90F9DA-A325-45AD-A223-1326DD62B3B9}" destId="{D11A47A0-2FA3-4B61-9F8A-10CE4F9FC394}" srcOrd="1" destOrd="0" presId="urn:microsoft.com/office/officeart/2005/8/layout/chevron2"/>
    <dgm:cxn modelId="{3C3853C1-BAFF-4630-90FA-03F1718DA7EE}" type="presParOf" srcId="{61A50FD1-AB49-4F8A-9969-805AEE6C6659}" destId="{FDB89B2B-2050-494C-B647-2753D91C4AA8}" srcOrd="9" destOrd="0" presId="urn:microsoft.com/office/officeart/2005/8/layout/chevron2"/>
    <dgm:cxn modelId="{E85E9DE7-57C1-43E3-A501-E0FDD27DDBDA}" type="presParOf" srcId="{61A50FD1-AB49-4F8A-9969-805AEE6C6659}" destId="{5A53EA46-6C85-40BC-BE46-B1A41B99E9AE}" srcOrd="10" destOrd="0" presId="urn:microsoft.com/office/officeart/2005/8/layout/chevron2"/>
    <dgm:cxn modelId="{AEBD2864-1479-40DC-806F-C8BBCF32EE45}" type="presParOf" srcId="{5A53EA46-6C85-40BC-BE46-B1A41B99E9AE}" destId="{09A4FCBD-FAEF-44A1-B4DD-361C78AAB412}" srcOrd="0" destOrd="0" presId="urn:microsoft.com/office/officeart/2005/8/layout/chevron2"/>
    <dgm:cxn modelId="{7DDF0488-A9EA-4CFA-B7A9-BB36285C0E1D}" type="presParOf" srcId="{5A53EA46-6C85-40BC-BE46-B1A41B99E9AE}" destId="{A0CC0AE3-4481-46EC-B984-773D2812336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F0BE1A-DEC3-470E-8470-A227118D7CF8}">
      <dsp:nvSpPr>
        <dsp:cNvPr id="0" name=""/>
        <dsp:cNvSpPr/>
      </dsp:nvSpPr>
      <dsp:spPr>
        <a:xfrm rot="5400000">
          <a:off x="-200837" y="202748"/>
          <a:ext cx="1338917" cy="937242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600" kern="1200"/>
            <a:t>1</a:t>
          </a:r>
        </a:p>
      </dsp:txBody>
      <dsp:txXfrm rot="-5400000">
        <a:off x="1" y="470531"/>
        <a:ext cx="937242" cy="401675"/>
      </dsp:txXfrm>
    </dsp:sp>
    <dsp:sp modelId="{F7E4D1A7-F0E0-4F31-A877-7A63C043CF18}">
      <dsp:nvSpPr>
        <dsp:cNvPr id="0" name=""/>
        <dsp:cNvSpPr/>
      </dsp:nvSpPr>
      <dsp:spPr>
        <a:xfrm rot="5400000">
          <a:off x="2776672" y="-1837520"/>
          <a:ext cx="870296" cy="45491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1700" kern="1200"/>
            <a:t>Je vertelt jouw probleem </a:t>
          </a:r>
          <a:br>
            <a:rPr lang="nl-BE" sz="1700" kern="1200"/>
          </a:br>
          <a:r>
            <a:rPr lang="nl-BE" sz="1700" kern="1200"/>
            <a:t>of je stelt jouw vraag.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1700" kern="1200"/>
            <a:t>Iedereen luister naar jou.</a:t>
          </a:r>
        </a:p>
      </dsp:txBody>
      <dsp:txXfrm rot="-5400000">
        <a:off x="937242" y="44394"/>
        <a:ext cx="4506673" cy="785328"/>
      </dsp:txXfrm>
    </dsp:sp>
    <dsp:sp modelId="{139E31E3-DC01-436B-B63F-B2521ABBA329}">
      <dsp:nvSpPr>
        <dsp:cNvPr id="0" name=""/>
        <dsp:cNvSpPr/>
      </dsp:nvSpPr>
      <dsp:spPr>
        <a:xfrm rot="5400000">
          <a:off x="-200837" y="1432724"/>
          <a:ext cx="1338917" cy="937242"/>
        </a:xfrm>
        <a:prstGeom prst="chevron">
          <a:avLst/>
        </a:prstGeom>
        <a:gradFill rotWithShape="0">
          <a:gsLst>
            <a:gs pos="0">
              <a:schemeClr val="accent5">
                <a:hueOff val="-1470669"/>
                <a:satOff val="-2046"/>
                <a:lumOff val="-78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470669"/>
                <a:satOff val="-2046"/>
                <a:lumOff val="-78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470669"/>
                <a:satOff val="-2046"/>
                <a:lumOff val="-78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1470669"/>
              <a:satOff val="-2046"/>
              <a:lumOff val="-78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600" kern="1200"/>
            <a:t>2</a:t>
          </a:r>
        </a:p>
      </dsp:txBody>
      <dsp:txXfrm rot="-5400000">
        <a:off x="1" y="1700507"/>
        <a:ext cx="937242" cy="401675"/>
      </dsp:txXfrm>
    </dsp:sp>
    <dsp:sp modelId="{504B3289-3803-4F6C-B247-2CB74553667A}">
      <dsp:nvSpPr>
        <dsp:cNvPr id="0" name=""/>
        <dsp:cNvSpPr/>
      </dsp:nvSpPr>
      <dsp:spPr>
        <a:xfrm rot="5400000">
          <a:off x="2776672" y="-607543"/>
          <a:ext cx="870296" cy="45491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470669"/>
              <a:satOff val="-2046"/>
              <a:lumOff val="-78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1700" kern="1200"/>
            <a:t>Iedereen mag om beurt een idee </a:t>
          </a:r>
          <a:br>
            <a:rPr lang="nl-BE" sz="1700" kern="1200"/>
          </a:br>
          <a:r>
            <a:rPr lang="nl-BE" sz="1700" kern="1200"/>
            <a:t>vertellen om het probleem op </a:t>
          </a:r>
          <a:br>
            <a:rPr lang="nl-BE" sz="1700" kern="1200"/>
          </a:br>
          <a:r>
            <a:rPr lang="nl-BE" sz="1700" kern="1200"/>
            <a:t>te lossen.</a:t>
          </a:r>
        </a:p>
      </dsp:txBody>
      <dsp:txXfrm rot="-5400000">
        <a:off x="937242" y="1274371"/>
        <a:ext cx="4506673" cy="785328"/>
      </dsp:txXfrm>
    </dsp:sp>
    <dsp:sp modelId="{75C395A7-7D0F-4FE5-8A9E-7CC61FDF4147}">
      <dsp:nvSpPr>
        <dsp:cNvPr id="0" name=""/>
        <dsp:cNvSpPr/>
      </dsp:nvSpPr>
      <dsp:spPr>
        <a:xfrm rot="5400000">
          <a:off x="-200837" y="2662701"/>
          <a:ext cx="1338917" cy="937242"/>
        </a:xfrm>
        <a:prstGeom prst="chevron">
          <a:avLst/>
        </a:prstGeom>
        <a:gradFill rotWithShape="0">
          <a:gsLst>
            <a:gs pos="0">
              <a:schemeClr val="accent5">
                <a:hueOff val="-2941338"/>
                <a:satOff val="-4091"/>
                <a:lumOff val="-1569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2941338"/>
                <a:satOff val="-4091"/>
                <a:lumOff val="-1569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2941338"/>
                <a:satOff val="-4091"/>
                <a:lumOff val="-1569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2941338"/>
              <a:satOff val="-4091"/>
              <a:lumOff val="-156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600" kern="1200"/>
            <a:t>3</a:t>
          </a:r>
        </a:p>
      </dsp:txBody>
      <dsp:txXfrm rot="-5400000">
        <a:off x="1" y="2930484"/>
        <a:ext cx="937242" cy="401675"/>
      </dsp:txXfrm>
    </dsp:sp>
    <dsp:sp modelId="{48C38FC1-959B-4E88-9865-7ADA12523FF5}">
      <dsp:nvSpPr>
        <dsp:cNvPr id="0" name=""/>
        <dsp:cNvSpPr/>
      </dsp:nvSpPr>
      <dsp:spPr>
        <a:xfrm rot="5400000">
          <a:off x="2776672" y="622432"/>
          <a:ext cx="870296" cy="45491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941338"/>
              <a:satOff val="-4091"/>
              <a:lumOff val="-156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1700" kern="1200"/>
            <a:t>Niet alle ideeën zijn goed.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1700" kern="1200"/>
            <a:t>Iedereen geeft zijn mening over </a:t>
          </a:r>
          <a:br>
            <a:rPr lang="nl-BE" sz="1700" kern="1200"/>
          </a:br>
          <a:r>
            <a:rPr lang="nl-BE" sz="1700" kern="1200"/>
            <a:t>de ideeën</a:t>
          </a:r>
        </a:p>
      </dsp:txBody>
      <dsp:txXfrm rot="-5400000">
        <a:off x="937242" y="2504346"/>
        <a:ext cx="4506673" cy="785328"/>
      </dsp:txXfrm>
    </dsp:sp>
    <dsp:sp modelId="{25816745-AD0B-4EFC-8120-C07F90E42891}">
      <dsp:nvSpPr>
        <dsp:cNvPr id="0" name=""/>
        <dsp:cNvSpPr/>
      </dsp:nvSpPr>
      <dsp:spPr>
        <a:xfrm rot="5400000">
          <a:off x="-200837" y="3892677"/>
          <a:ext cx="1338917" cy="937242"/>
        </a:xfrm>
        <a:prstGeom prst="chevron">
          <a:avLst/>
        </a:prstGeom>
        <a:gradFill rotWithShape="0">
          <a:gsLst>
            <a:gs pos="0">
              <a:schemeClr val="accent5">
                <a:hueOff val="-4412007"/>
                <a:satOff val="-6137"/>
                <a:lumOff val="-235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4412007"/>
                <a:satOff val="-6137"/>
                <a:lumOff val="-235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4412007"/>
                <a:satOff val="-6137"/>
                <a:lumOff val="-235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4412007"/>
              <a:satOff val="-6137"/>
              <a:lumOff val="-235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600" kern="1200"/>
            <a:t>4</a:t>
          </a:r>
        </a:p>
      </dsp:txBody>
      <dsp:txXfrm rot="-5400000">
        <a:off x="1" y="4160460"/>
        <a:ext cx="937242" cy="401675"/>
      </dsp:txXfrm>
    </dsp:sp>
    <dsp:sp modelId="{A6C4F7CD-1E2E-4A79-B258-D35A78D6F7B3}">
      <dsp:nvSpPr>
        <dsp:cNvPr id="0" name=""/>
        <dsp:cNvSpPr/>
      </dsp:nvSpPr>
      <dsp:spPr>
        <a:xfrm rot="5400000">
          <a:off x="2776672" y="1852409"/>
          <a:ext cx="870296" cy="45491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412007"/>
              <a:satOff val="-6137"/>
              <a:lumOff val="-235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1700" kern="1200"/>
            <a:t>We kiezen samen een oplossing.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1700" kern="1200"/>
            <a:t>Lukt dat niet, dan stemmen we.</a:t>
          </a:r>
        </a:p>
      </dsp:txBody>
      <dsp:txXfrm rot="-5400000">
        <a:off x="937242" y="3734323"/>
        <a:ext cx="4506673" cy="785328"/>
      </dsp:txXfrm>
    </dsp:sp>
    <dsp:sp modelId="{ECCAB809-8E96-4EB7-9DE1-8DB089CED410}">
      <dsp:nvSpPr>
        <dsp:cNvPr id="0" name=""/>
        <dsp:cNvSpPr/>
      </dsp:nvSpPr>
      <dsp:spPr>
        <a:xfrm rot="5400000">
          <a:off x="-200837" y="5122654"/>
          <a:ext cx="1338917" cy="937242"/>
        </a:xfrm>
        <a:prstGeom prst="chevron">
          <a:avLst/>
        </a:prstGeom>
        <a:gradFill rotWithShape="0">
          <a:gsLst>
            <a:gs pos="0">
              <a:schemeClr val="accent5">
                <a:hueOff val="-5882676"/>
                <a:satOff val="-8182"/>
                <a:lumOff val="-313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882676"/>
                <a:satOff val="-8182"/>
                <a:lumOff val="-313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882676"/>
                <a:satOff val="-8182"/>
                <a:lumOff val="-313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5882676"/>
              <a:satOff val="-8182"/>
              <a:lumOff val="-313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600" kern="1200"/>
            <a:t>5</a:t>
          </a:r>
        </a:p>
      </dsp:txBody>
      <dsp:txXfrm rot="-5400000">
        <a:off x="1" y="5390437"/>
        <a:ext cx="937242" cy="401675"/>
      </dsp:txXfrm>
    </dsp:sp>
    <dsp:sp modelId="{D11A47A0-2FA3-4B61-9F8A-10CE4F9FC394}">
      <dsp:nvSpPr>
        <dsp:cNvPr id="0" name=""/>
        <dsp:cNvSpPr/>
      </dsp:nvSpPr>
      <dsp:spPr>
        <a:xfrm rot="5400000">
          <a:off x="2776672" y="3082385"/>
          <a:ext cx="870296" cy="45491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882676"/>
              <a:satOff val="-8182"/>
              <a:lumOff val="-313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1700" kern="1200"/>
            <a:t>De oplossing wordt in het </a:t>
          </a:r>
          <a:br>
            <a:rPr lang="nl-BE" sz="1700" kern="1200"/>
          </a:br>
          <a:r>
            <a:rPr lang="nl-BE" sz="1700" kern="1200"/>
            <a:t>verslag geschreven.</a:t>
          </a:r>
        </a:p>
      </dsp:txBody>
      <dsp:txXfrm rot="-5400000">
        <a:off x="937242" y="4964299"/>
        <a:ext cx="4506673" cy="785328"/>
      </dsp:txXfrm>
    </dsp:sp>
    <dsp:sp modelId="{09A4FCBD-FAEF-44A1-B4DD-361C78AAB412}">
      <dsp:nvSpPr>
        <dsp:cNvPr id="0" name=""/>
        <dsp:cNvSpPr/>
      </dsp:nvSpPr>
      <dsp:spPr>
        <a:xfrm rot="5400000">
          <a:off x="-200837" y="6352630"/>
          <a:ext cx="1338917" cy="937242"/>
        </a:xfrm>
        <a:prstGeom prst="chevron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600" kern="1200"/>
            <a:t>6</a:t>
          </a:r>
        </a:p>
      </dsp:txBody>
      <dsp:txXfrm rot="-5400000">
        <a:off x="1" y="6620413"/>
        <a:ext cx="937242" cy="401675"/>
      </dsp:txXfrm>
    </dsp:sp>
    <dsp:sp modelId="{A0CC0AE3-4481-46EC-B984-773D28123366}">
      <dsp:nvSpPr>
        <dsp:cNvPr id="0" name=""/>
        <dsp:cNvSpPr/>
      </dsp:nvSpPr>
      <dsp:spPr>
        <a:xfrm rot="5400000">
          <a:off x="2776672" y="4312362"/>
          <a:ext cx="870296" cy="45491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BE" sz="1700" kern="1200"/>
            <a:t>Als we nog een vraag hebben, </a:t>
          </a:r>
          <a:br>
            <a:rPr lang="nl-BE" sz="1700" kern="1200"/>
          </a:br>
          <a:r>
            <a:rPr lang="nl-BE" sz="1700" kern="1200"/>
            <a:t>kunnen we die stellen.</a:t>
          </a:r>
        </a:p>
      </dsp:txBody>
      <dsp:txXfrm rot="-5400000">
        <a:off x="937242" y="6194276"/>
        <a:ext cx="4506673" cy="785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7</cp:revision>
  <dcterms:created xsi:type="dcterms:W3CDTF">2017-02-25T16:16:00Z</dcterms:created>
  <dcterms:modified xsi:type="dcterms:W3CDTF">2017-02-25T19:21:00Z</dcterms:modified>
</cp:coreProperties>
</file>